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6E8DE" w14:textId="3C5C00B9" w:rsidR="00CC5FE2" w:rsidRDefault="00F517E2">
      <w:r w:rsidRPr="004679D4">
        <w:rPr>
          <w:b/>
          <w:sz w:val="32"/>
        </w:rPr>
        <w:t>Investigating L</w:t>
      </w:r>
      <w:r w:rsidR="00CC32AE" w:rsidRPr="004679D4">
        <w:rPr>
          <w:b/>
          <w:sz w:val="32"/>
        </w:rPr>
        <w:t>o</w:t>
      </w:r>
      <w:r w:rsidRPr="004679D4">
        <w:rPr>
          <w:b/>
          <w:sz w:val="32"/>
        </w:rPr>
        <w:t>ans &amp; Mortgages – Assignment</w:t>
      </w:r>
      <w:r w:rsidRPr="004679D4">
        <w:rPr>
          <w:b/>
          <w:sz w:val="32"/>
        </w:rPr>
        <w:tab/>
      </w:r>
      <w:r w:rsidR="00CF0EB3">
        <w:rPr>
          <w:b/>
          <w:sz w:val="32"/>
        </w:rPr>
        <w:t xml:space="preserve"> </w:t>
      </w:r>
      <w:r w:rsidR="0026050A">
        <w:rPr>
          <w:b/>
          <w:sz w:val="32"/>
        </w:rPr>
        <w:t xml:space="preserve">         </w:t>
      </w:r>
      <w:r w:rsidR="00B4264F">
        <w:rPr>
          <w:b/>
          <w:sz w:val="32"/>
        </w:rPr>
        <w:t xml:space="preserve">    </w:t>
      </w:r>
      <w:r w:rsidR="0026050A">
        <w:rPr>
          <w:b/>
          <w:sz w:val="32"/>
        </w:rPr>
        <w:t xml:space="preserve"> /68</w:t>
      </w:r>
      <w:r w:rsidR="00CF0EB3">
        <w:tab/>
      </w:r>
      <w:r w:rsidR="00CF0EB3">
        <w:tab/>
      </w:r>
    </w:p>
    <w:p w14:paraId="0C3B74E1" w14:textId="29B4E50C" w:rsidR="00F517E2" w:rsidRDefault="00CC32AE">
      <w:r w:rsidRPr="00CC32AE">
        <w:rPr>
          <w:b/>
        </w:rPr>
        <w:t>Instructions</w:t>
      </w:r>
      <w:r>
        <w:t>:</w:t>
      </w:r>
    </w:p>
    <w:p w14:paraId="42140638" w14:textId="77777777" w:rsidR="006A4C84" w:rsidRDefault="00CC32AE" w:rsidP="003E117F">
      <w:pPr>
        <w:pStyle w:val="ListParagraph"/>
        <w:numPr>
          <w:ilvl w:val="0"/>
          <w:numId w:val="1"/>
        </w:numPr>
      </w:pPr>
      <w:r>
        <w:t xml:space="preserve">Answer each question in the space provided.  </w:t>
      </w:r>
      <w:r w:rsidR="003E117F" w:rsidRPr="009F30BD">
        <w:rPr>
          <w:b/>
        </w:rPr>
        <w:t>Type your answers directly in</w:t>
      </w:r>
      <w:r w:rsidR="003E117F">
        <w:t xml:space="preserve"> the space provided. </w:t>
      </w:r>
    </w:p>
    <w:p w14:paraId="1BC3CDC3" w14:textId="0471C0B3" w:rsidR="00CC32AE" w:rsidRDefault="006A4C84" w:rsidP="006A4C84">
      <w:pPr>
        <w:pStyle w:val="ListParagraph"/>
        <w:numPr>
          <w:ilvl w:val="0"/>
          <w:numId w:val="1"/>
        </w:numPr>
      </w:pPr>
      <w:r>
        <w:t xml:space="preserve">You are encouraged to use a </w:t>
      </w:r>
      <w:r w:rsidRPr="009F30BD">
        <w:rPr>
          <w:b/>
        </w:rPr>
        <w:t>TVM Solver</w:t>
      </w:r>
      <w:r>
        <w:t xml:space="preserve"> for </w:t>
      </w:r>
      <w:r w:rsidR="008923F4">
        <w:t>the entire</w:t>
      </w:r>
      <w:r>
        <w:t xml:space="preserve"> assignment. </w:t>
      </w:r>
      <w:r w:rsidR="0032365F">
        <w:t xml:space="preserve">Here is a good one: </w:t>
      </w:r>
      <w:hyperlink r:id="rId8" w:history="1">
        <w:r w:rsidR="0032365F">
          <w:rPr>
            <w:rStyle w:val="Hyperlink"/>
          </w:rPr>
          <w:t>http://www.fncalculator.com/financialcalculator?type=tvmCalculator</w:t>
        </w:r>
      </w:hyperlink>
    </w:p>
    <w:p w14:paraId="76126711" w14:textId="1C1884AD" w:rsidR="004A2FE8" w:rsidRDefault="004A2FE8" w:rsidP="006A4C84">
      <w:pPr>
        <w:pStyle w:val="ListParagraph"/>
        <w:numPr>
          <w:ilvl w:val="0"/>
          <w:numId w:val="1"/>
        </w:numPr>
      </w:pPr>
      <w:r w:rsidRPr="009F30BD">
        <w:rPr>
          <w:b/>
        </w:rPr>
        <w:t>Email your completed assignment</w:t>
      </w:r>
      <w:r>
        <w:t xml:space="preserve"> to Josh_Elliott@bwdsb.on.ca</w:t>
      </w:r>
    </w:p>
    <w:p w14:paraId="73A6B30B" w14:textId="12CFC308" w:rsidR="004A2FE8" w:rsidRDefault="004A2FE8" w:rsidP="006A4C84">
      <w:pPr>
        <w:pStyle w:val="ListParagraph"/>
        <w:numPr>
          <w:ilvl w:val="0"/>
          <w:numId w:val="1"/>
        </w:numPr>
      </w:pPr>
      <w:r>
        <w:t xml:space="preserve">The assignment is due on </w:t>
      </w:r>
      <w:r w:rsidRPr="009F30BD">
        <w:rPr>
          <w:b/>
        </w:rPr>
        <w:t>Monday June 15</w:t>
      </w:r>
      <w:r w:rsidRPr="009F30BD">
        <w:rPr>
          <w:b/>
          <w:vertAlign w:val="superscript"/>
        </w:rPr>
        <w:t>th</w:t>
      </w:r>
      <w:r w:rsidR="00B8704F">
        <w:rPr>
          <w:b/>
        </w:rPr>
        <w:t xml:space="preserve"> by</w:t>
      </w:r>
      <w:r w:rsidRPr="009F30BD">
        <w:rPr>
          <w:b/>
        </w:rPr>
        <w:t xml:space="preserve"> 9AM</w:t>
      </w:r>
      <w:r w:rsidR="00B8704F">
        <w:t xml:space="preserve"> (you may hand it in earlier) </w:t>
      </w:r>
      <w:r>
        <w:t xml:space="preserve"> </w:t>
      </w:r>
    </w:p>
    <w:p w14:paraId="4E16DE99" w14:textId="3670F80E" w:rsidR="00100ADC" w:rsidRDefault="00100ADC" w:rsidP="00100ADC">
      <w:pPr>
        <w:ind w:left="360"/>
      </w:pPr>
    </w:p>
    <w:p w14:paraId="26E91052" w14:textId="5F9B04EA" w:rsidR="00100ADC" w:rsidRPr="004A2FE8" w:rsidRDefault="00557797" w:rsidP="00557797">
      <w:pPr>
        <w:rPr>
          <w:b/>
          <w:sz w:val="24"/>
        </w:rPr>
      </w:pPr>
      <w:r w:rsidRPr="004A2FE8">
        <w:rPr>
          <w:b/>
          <w:sz w:val="24"/>
        </w:rPr>
        <w:t>PART A – Purchasing a Vehicle</w:t>
      </w:r>
    </w:p>
    <w:p w14:paraId="59188051" w14:textId="431CA40F" w:rsidR="00557797" w:rsidRDefault="00AF6E47" w:rsidP="00557797">
      <w:r>
        <w:t xml:space="preserve">You have decided to purchase a </w:t>
      </w:r>
      <w:r w:rsidRPr="006068D9">
        <w:rPr>
          <w:b/>
        </w:rPr>
        <w:t>used vehicle</w:t>
      </w:r>
      <w:r w:rsidR="00A33C8B">
        <w:t>.</w:t>
      </w:r>
      <w:r w:rsidR="005A7BC2">
        <w:t xml:space="preserve"> </w:t>
      </w:r>
    </w:p>
    <w:p w14:paraId="222157C8" w14:textId="69FAF192" w:rsidR="00744177" w:rsidRDefault="00744177" w:rsidP="00744177">
      <w:pPr>
        <w:pStyle w:val="ListParagraph"/>
        <w:numPr>
          <w:ilvl w:val="0"/>
          <w:numId w:val="2"/>
        </w:numPr>
      </w:pPr>
      <w:r>
        <w:t xml:space="preserve">Start by finding a </w:t>
      </w:r>
      <w:r w:rsidR="006068D9" w:rsidRPr="006068D9">
        <w:rPr>
          <w:b/>
        </w:rPr>
        <w:t xml:space="preserve">used </w:t>
      </w:r>
      <w:r w:rsidRPr="006068D9">
        <w:rPr>
          <w:b/>
        </w:rPr>
        <w:t>vehicle that costs anywhere between $10 000 - $20 000.</w:t>
      </w:r>
      <w:r>
        <w:t xml:space="preserve">  You can use </w:t>
      </w:r>
      <w:hyperlink r:id="rId9" w:history="1">
        <w:r w:rsidRPr="00684EA3">
          <w:rPr>
            <w:rStyle w:val="Hyperlink"/>
          </w:rPr>
          <w:t>www.autotrader.ca</w:t>
        </w:r>
      </w:hyperlink>
      <w:r>
        <w:t xml:space="preserve"> and find any vehicle in Ontario. </w:t>
      </w:r>
      <w:r w:rsidR="004C1300">
        <w:t xml:space="preserve">  G</w:t>
      </w:r>
      <w:r w:rsidR="00925BDB">
        <w:t>ive the details below.</w:t>
      </w:r>
      <w:r w:rsidR="00A33C8B">
        <w:t xml:space="preserve">  </w:t>
      </w:r>
      <w:r w:rsidR="00312433">
        <w:t xml:space="preserve">  </w:t>
      </w:r>
      <w:r w:rsidR="00312433">
        <w:rPr>
          <w:b/>
        </w:rPr>
        <w:t>[5 marks]</w:t>
      </w:r>
    </w:p>
    <w:p w14:paraId="0EA6F645" w14:textId="006A3521" w:rsidR="004C1300" w:rsidRDefault="004C1300" w:rsidP="004C1300">
      <w:pPr>
        <w:pStyle w:val="ListParagraph"/>
      </w:pPr>
    </w:p>
    <w:tbl>
      <w:tblPr>
        <w:tblStyle w:val="TableGrid"/>
        <w:tblW w:w="8995" w:type="dxa"/>
        <w:tblInd w:w="720" w:type="dxa"/>
        <w:tblLook w:val="04A0" w:firstRow="1" w:lastRow="0" w:firstColumn="1" w:lastColumn="0" w:noHBand="0" w:noVBand="1"/>
      </w:tblPr>
      <w:tblGrid>
        <w:gridCol w:w="4497"/>
        <w:gridCol w:w="4498"/>
      </w:tblGrid>
      <w:tr w:rsidR="004B1ECE" w14:paraId="5B668D50" w14:textId="77777777" w:rsidTr="00003A53">
        <w:trPr>
          <w:trHeight w:val="1044"/>
        </w:trPr>
        <w:tc>
          <w:tcPr>
            <w:tcW w:w="4497" w:type="dxa"/>
          </w:tcPr>
          <w:p w14:paraId="228462BA" w14:textId="77777777" w:rsidR="00AD2A95" w:rsidRDefault="004B1ECE" w:rsidP="004C1300">
            <w:pPr>
              <w:pStyle w:val="ListParagraph"/>
              <w:ind w:left="0"/>
              <w:rPr>
                <w:b/>
              </w:rPr>
            </w:pPr>
            <w:r w:rsidRPr="00BB5595">
              <w:rPr>
                <w:b/>
              </w:rPr>
              <w:t>Vehicle Make and Model</w:t>
            </w:r>
            <w:r w:rsidR="00AD2A95">
              <w:rPr>
                <w:b/>
              </w:rPr>
              <w:t>:</w:t>
            </w:r>
          </w:p>
          <w:p w14:paraId="7513BE12" w14:textId="77777777" w:rsidR="00AD2A95" w:rsidRDefault="00AD2A95" w:rsidP="004C1300">
            <w:pPr>
              <w:pStyle w:val="ListParagraph"/>
              <w:ind w:left="0"/>
              <w:rPr>
                <w:b/>
              </w:rPr>
            </w:pPr>
          </w:p>
          <w:p w14:paraId="1D643182" w14:textId="4BCC3B82" w:rsidR="004B1ECE" w:rsidRPr="00BB5595" w:rsidRDefault="004B1ECE" w:rsidP="004C130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498" w:type="dxa"/>
          </w:tcPr>
          <w:p w14:paraId="27CC15A1" w14:textId="57EBB983" w:rsidR="004B1ECE" w:rsidRDefault="00287671" w:rsidP="004C1300">
            <w:pPr>
              <w:pStyle w:val="ListParagraph"/>
              <w:ind w:left="0"/>
            </w:pPr>
            <w:r w:rsidRPr="00287671">
              <w:rPr>
                <w:b/>
              </w:rPr>
              <w:t>Price</w:t>
            </w:r>
            <w:r>
              <w:t xml:space="preserve">: </w:t>
            </w:r>
          </w:p>
        </w:tc>
      </w:tr>
      <w:tr w:rsidR="004B1ECE" w14:paraId="56054E53" w14:textId="77777777" w:rsidTr="00003A53">
        <w:trPr>
          <w:trHeight w:val="1044"/>
        </w:trPr>
        <w:tc>
          <w:tcPr>
            <w:tcW w:w="4497" w:type="dxa"/>
          </w:tcPr>
          <w:p w14:paraId="08482F60" w14:textId="4F141BE4" w:rsidR="004B1ECE" w:rsidRPr="00BB5595" w:rsidRDefault="004B1ECE" w:rsidP="004C1300">
            <w:pPr>
              <w:pStyle w:val="ListParagraph"/>
              <w:ind w:left="0"/>
              <w:rPr>
                <w:b/>
              </w:rPr>
            </w:pPr>
            <w:r w:rsidRPr="00BB5595">
              <w:rPr>
                <w:b/>
              </w:rPr>
              <w:t>Year</w:t>
            </w:r>
            <w:r w:rsidR="00AD2A95">
              <w:rPr>
                <w:b/>
              </w:rPr>
              <w:t>:</w:t>
            </w:r>
          </w:p>
        </w:tc>
        <w:tc>
          <w:tcPr>
            <w:tcW w:w="4498" w:type="dxa"/>
          </w:tcPr>
          <w:p w14:paraId="544E2C46" w14:textId="6BBD74A5" w:rsidR="004B1ECE" w:rsidRDefault="00003A53" w:rsidP="004C1300">
            <w:pPr>
              <w:pStyle w:val="ListParagraph"/>
              <w:ind w:left="0"/>
            </w:pPr>
            <w:r>
              <w:rPr>
                <w:b/>
              </w:rPr>
              <w:t>Colour:</w:t>
            </w:r>
          </w:p>
        </w:tc>
      </w:tr>
      <w:tr w:rsidR="00003A53" w14:paraId="31881691" w14:textId="77777777" w:rsidTr="006B6EE5">
        <w:trPr>
          <w:trHeight w:val="1133"/>
        </w:trPr>
        <w:tc>
          <w:tcPr>
            <w:tcW w:w="4497" w:type="dxa"/>
          </w:tcPr>
          <w:p w14:paraId="249A9847" w14:textId="40FF5E80" w:rsidR="00003A53" w:rsidRPr="00BB5595" w:rsidRDefault="00003A53" w:rsidP="00003A5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Mileage (km): </w:t>
            </w:r>
          </w:p>
        </w:tc>
        <w:tc>
          <w:tcPr>
            <w:tcW w:w="4498" w:type="dxa"/>
          </w:tcPr>
          <w:p w14:paraId="59D09244" w14:textId="607F2C7B" w:rsidR="00003A53" w:rsidRDefault="00003A53" w:rsidP="00003A53">
            <w:pPr>
              <w:pStyle w:val="ListParagraph"/>
              <w:ind w:left="0"/>
            </w:pPr>
            <w:r>
              <w:rPr>
                <w:b/>
              </w:rPr>
              <w:t xml:space="preserve">Location (where the vehicle is being sold): </w:t>
            </w:r>
          </w:p>
        </w:tc>
      </w:tr>
    </w:tbl>
    <w:p w14:paraId="0584F36E" w14:textId="781F05DA" w:rsidR="004C1300" w:rsidRDefault="004C1300" w:rsidP="004C1300">
      <w:pPr>
        <w:pStyle w:val="ListParagraph"/>
      </w:pPr>
    </w:p>
    <w:p w14:paraId="59308517" w14:textId="52E80FD2" w:rsidR="00003A53" w:rsidRDefault="00003A53" w:rsidP="004C1300">
      <w:pPr>
        <w:pStyle w:val="ListParagraph"/>
      </w:pPr>
    </w:p>
    <w:p w14:paraId="2BB3CCEC" w14:textId="71FBBC28" w:rsidR="00003A53" w:rsidRDefault="004D473F" w:rsidP="00003A53">
      <w:pPr>
        <w:pStyle w:val="ListParagraph"/>
        <w:numPr>
          <w:ilvl w:val="0"/>
          <w:numId w:val="2"/>
        </w:numPr>
      </w:pPr>
      <w:r>
        <w:t xml:space="preserve">There is 13% sales tax on used vehicles in Ontario.  Calculate the sales tax and total cost of the vehicle with tax. </w:t>
      </w:r>
      <w:r w:rsidRPr="00D420A5">
        <w:rPr>
          <w:b/>
        </w:rPr>
        <w:t>Include calculations</w:t>
      </w:r>
      <w:r>
        <w:t xml:space="preserve">. </w:t>
      </w:r>
      <w:r w:rsidR="0090660E">
        <w:t xml:space="preserve">   </w:t>
      </w:r>
      <w:r w:rsidR="0090660E">
        <w:rPr>
          <w:b/>
        </w:rPr>
        <w:t>[2 marks]</w:t>
      </w:r>
    </w:p>
    <w:p w14:paraId="748147B9" w14:textId="22F137D4" w:rsidR="004D473F" w:rsidRDefault="004D473F" w:rsidP="004D473F">
      <w:pPr>
        <w:pStyle w:val="ListParagraph"/>
      </w:pPr>
    </w:p>
    <w:p w14:paraId="1AF785B4" w14:textId="2F2D4CDD" w:rsidR="004D473F" w:rsidRPr="00D420A5" w:rsidRDefault="004D473F" w:rsidP="004D473F">
      <w:pPr>
        <w:pStyle w:val="ListParagraph"/>
        <w:rPr>
          <w:b/>
        </w:rPr>
      </w:pPr>
      <w:r w:rsidRPr="00D420A5">
        <w:rPr>
          <w:b/>
        </w:rPr>
        <w:t xml:space="preserve">Sales tax:   </w:t>
      </w:r>
    </w:p>
    <w:p w14:paraId="77EA850F" w14:textId="2264DFC6" w:rsidR="004D473F" w:rsidRDefault="004D473F" w:rsidP="004D473F">
      <w:pPr>
        <w:pStyle w:val="ListParagraph"/>
      </w:pPr>
    </w:p>
    <w:p w14:paraId="12E97631" w14:textId="4ECB9AF0" w:rsidR="00D420A5" w:rsidRDefault="00D420A5" w:rsidP="004D473F">
      <w:pPr>
        <w:pStyle w:val="ListParagraph"/>
      </w:pPr>
    </w:p>
    <w:p w14:paraId="7403B6E3" w14:textId="38531D4A" w:rsidR="00A33C8B" w:rsidRDefault="00A33C8B" w:rsidP="004D473F">
      <w:pPr>
        <w:pStyle w:val="ListParagraph"/>
      </w:pPr>
    </w:p>
    <w:p w14:paraId="67977A9E" w14:textId="77777777" w:rsidR="00523235" w:rsidRDefault="00523235" w:rsidP="004D473F">
      <w:pPr>
        <w:pStyle w:val="ListParagraph"/>
      </w:pPr>
    </w:p>
    <w:p w14:paraId="5557C7E5" w14:textId="2E44D656" w:rsidR="004D473F" w:rsidRDefault="004D473F" w:rsidP="004D473F">
      <w:pPr>
        <w:pStyle w:val="ListParagraph"/>
        <w:rPr>
          <w:b/>
        </w:rPr>
      </w:pPr>
      <w:r w:rsidRPr="00D420A5">
        <w:rPr>
          <w:b/>
        </w:rPr>
        <w:t>Total cost with tax:</w:t>
      </w:r>
    </w:p>
    <w:p w14:paraId="21DF6C06" w14:textId="7233DD0A" w:rsidR="00E32F1A" w:rsidRDefault="00E32F1A" w:rsidP="004D473F">
      <w:pPr>
        <w:pStyle w:val="ListParagraph"/>
        <w:rPr>
          <w:b/>
        </w:rPr>
      </w:pPr>
    </w:p>
    <w:p w14:paraId="4AB3B92D" w14:textId="0D1C4FA5" w:rsidR="00E32F1A" w:rsidRDefault="00E32F1A" w:rsidP="004D473F">
      <w:pPr>
        <w:pStyle w:val="ListParagraph"/>
        <w:rPr>
          <w:b/>
        </w:rPr>
      </w:pPr>
    </w:p>
    <w:p w14:paraId="12282AE9" w14:textId="4F00E00B" w:rsidR="00A33C8B" w:rsidRDefault="00A33C8B" w:rsidP="004D473F">
      <w:pPr>
        <w:pStyle w:val="ListParagraph"/>
        <w:rPr>
          <w:b/>
        </w:rPr>
      </w:pPr>
    </w:p>
    <w:p w14:paraId="6F9FD9C3" w14:textId="656B4A39" w:rsidR="00523235" w:rsidRDefault="00523235" w:rsidP="004D473F">
      <w:pPr>
        <w:pStyle w:val="ListParagraph"/>
        <w:rPr>
          <w:b/>
        </w:rPr>
      </w:pPr>
    </w:p>
    <w:p w14:paraId="600B6B69" w14:textId="0789248B" w:rsidR="00523235" w:rsidRDefault="00523235" w:rsidP="004D473F">
      <w:pPr>
        <w:pStyle w:val="ListParagraph"/>
        <w:rPr>
          <w:b/>
        </w:rPr>
      </w:pPr>
    </w:p>
    <w:p w14:paraId="334BAA95" w14:textId="43092D48" w:rsidR="00523235" w:rsidRDefault="00523235" w:rsidP="004D473F">
      <w:pPr>
        <w:pStyle w:val="ListParagraph"/>
        <w:rPr>
          <w:b/>
        </w:rPr>
      </w:pPr>
    </w:p>
    <w:p w14:paraId="521AF1AE" w14:textId="0EB3ADDD" w:rsidR="00523235" w:rsidRDefault="00523235" w:rsidP="004D473F">
      <w:pPr>
        <w:pStyle w:val="ListParagraph"/>
        <w:rPr>
          <w:b/>
        </w:rPr>
      </w:pPr>
    </w:p>
    <w:p w14:paraId="1E21A020" w14:textId="66BF22D1" w:rsidR="00523235" w:rsidRDefault="00523235" w:rsidP="004D473F">
      <w:pPr>
        <w:pStyle w:val="ListParagraph"/>
        <w:rPr>
          <w:b/>
        </w:rPr>
      </w:pPr>
    </w:p>
    <w:p w14:paraId="4DA78F5B" w14:textId="2A082F7C" w:rsidR="00523235" w:rsidRDefault="00523235" w:rsidP="004D473F">
      <w:pPr>
        <w:pStyle w:val="ListParagraph"/>
        <w:rPr>
          <w:b/>
        </w:rPr>
      </w:pPr>
    </w:p>
    <w:p w14:paraId="17126C29" w14:textId="77777777" w:rsidR="00523235" w:rsidRDefault="00523235" w:rsidP="004D473F">
      <w:pPr>
        <w:pStyle w:val="ListParagraph"/>
        <w:rPr>
          <w:b/>
        </w:rPr>
      </w:pPr>
    </w:p>
    <w:p w14:paraId="02F79AB7" w14:textId="451493C9" w:rsidR="00A33C8B" w:rsidRDefault="00A33C8B" w:rsidP="004D473F">
      <w:pPr>
        <w:pStyle w:val="ListParagraph"/>
        <w:rPr>
          <w:b/>
        </w:rPr>
      </w:pPr>
    </w:p>
    <w:p w14:paraId="6E76970E" w14:textId="059E35EE" w:rsidR="00103CA7" w:rsidRPr="00103CA7" w:rsidRDefault="00A33C8B" w:rsidP="00A33C8B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 xml:space="preserve">You will borrow money to purchase this vehicle. </w:t>
      </w:r>
      <w:r w:rsidR="00434630">
        <w:t xml:space="preserve">For now assume you will borrow the entire amount (including the tax). </w:t>
      </w:r>
      <w:r w:rsidR="003365EE">
        <w:t xml:space="preserve">  Suppose you decide to settle on a </w:t>
      </w:r>
      <w:r w:rsidR="003365EE" w:rsidRPr="00254F20">
        <w:rPr>
          <w:b/>
        </w:rPr>
        <w:t>5 year loan.</w:t>
      </w:r>
      <w:r w:rsidR="00103CA7">
        <w:t xml:space="preserve"> You will make monthly payments, starting one month after you purchase the vehicle.  Complete the table below to see how interest rates affect your final monthly payment. </w:t>
      </w:r>
      <w:r w:rsidR="00C15947">
        <w:t xml:space="preserve">  </w:t>
      </w:r>
      <w:r w:rsidR="00C15947">
        <w:rPr>
          <w:b/>
        </w:rPr>
        <w:t>[10 marks]</w:t>
      </w:r>
    </w:p>
    <w:p w14:paraId="1D15A153" w14:textId="77777777" w:rsidR="00103CA7" w:rsidRDefault="00103CA7" w:rsidP="00103CA7">
      <w:pPr>
        <w:pStyle w:val="ListParagraph"/>
      </w:pP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2520"/>
        <w:gridCol w:w="2610"/>
        <w:gridCol w:w="4860"/>
      </w:tblGrid>
      <w:tr w:rsidR="00355572" w14:paraId="0CE7C946" w14:textId="77777777" w:rsidTr="00141FF8">
        <w:tc>
          <w:tcPr>
            <w:tcW w:w="2520" w:type="dxa"/>
          </w:tcPr>
          <w:p w14:paraId="7E5BAF94" w14:textId="77777777" w:rsidR="000B5240" w:rsidRDefault="000B5240" w:rsidP="00355572">
            <w:pPr>
              <w:pStyle w:val="ListParagraph"/>
              <w:ind w:left="0"/>
              <w:jc w:val="center"/>
              <w:rPr>
                <w:b/>
              </w:rPr>
            </w:pPr>
            <w:r w:rsidRPr="00355572">
              <w:rPr>
                <w:b/>
              </w:rPr>
              <w:t>Interest Rate</w:t>
            </w:r>
          </w:p>
          <w:p w14:paraId="2008864B" w14:textId="5825D607" w:rsidR="0032365F" w:rsidRPr="00355572" w:rsidRDefault="0032365F" w:rsidP="0035557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(compounded monthly)</w:t>
            </w:r>
          </w:p>
        </w:tc>
        <w:tc>
          <w:tcPr>
            <w:tcW w:w="2610" w:type="dxa"/>
          </w:tcPr>
          <w:p w14:paraId="0214A000" w14:textId="4C62DBC7" w:rsidR="000B5240" w:rsidRPr="00355572" w:rsidRDefault="000B5240" w:rsidP="00355572">
            <w:pPr>
              <w:pStyle w:val="ListParagraph"/>
              <w:ind w:left="0"/>
              <w:jc w:val="center"/>
              <w:rPr>
                <w:b/>
              </w:rPr>
            </w:pPr>
            <w:r w:rsidRPr="00355572">
              <w:rPr>
                <w:b/>
              </w:rPr>
              <w:t>Monthly Payment Amount (Use a TVM Solver)</w:t>
            </w:r>
          </w:p>
        </w:tc>
        <w:tc>
          <w:tcPr>
            <w:tcW w:w="4860" w:type="dxa"/>
          </w:tcPr>
          <w:p w14:paraId="6C4ACEAE" w14:textId="7E0C37E0" w:rsidR="000B5240" w:rsidRPr="00355572" w:rsidRDefault="000B5240" w:rsidP="00355572">
            <w:pPr>
              <w:pStyle w:val="ListParagraph"/>
              <w:ind w:left="0"/>
              <w:jc w:val="center"/>
              <w:rPr>
                <w:b/>
              </w:rPr>
            </w:pPr>
            <w:r w:rsidRPr="00355572">
              <w:rPr>
                <w:b/>
              </w:rPr>
              <w:t>Total Interest Paid (show calculations)</w:t>
            </w:r>
          </w:p>
        </w:tc>
      </w:tr>
      <w:tr w:rsidR="00355572" w14:paraId="271B1964" w14:textId="77777777" w:rsidTr="00141FF8">
        <w:trPr>
          <w:trHeight w:val="1482"/>
        </w:trPr>
        <w:tc>
          <w:tcPr>
            <w:tcW w:w="2520" w:type="dxa"/>
            <w:vAlign w:val="center"/>
          </w:tcPr>
          <w:p w14:paraId="332147BD" w14:textId="63161750" w:rsidR="000B5240" w:rsidRPr="006704EC" w:rsidRDefault="00CF324D" w:rsidP="004D73F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D73FC" w:rsidRPr="006704EC">
              <w:rPr>
                <w:b/>
              </w:rPr>
              <w:t>%</w:t>
            </w:r>
          </w:p>
        </w:tc>
        <w:tc>
          <w:tcPr>
            <w:tcW w:w="2610" w:type="dxa"/>
            <w:vAlign w:val="center"/>
          </w:tcPr>
          <w:p w14:paraId="1EC9F82D" w14:textId="77777777" w:rsidR="000B5240" w:rsidRDefault="000B5240" w:rsidP="004D73FC">
            <w:pPr>
              <w:pStyle w:val="ListParagraph"/>
              <w:ind w:left="0"/>
              <w:jc w:val="center"/>
            </w:pPr>
          </w:p>
        </w:tc>
        <w:tc>
          <w:tcPr>
            <w:tcW w:w="4860" w:type="dxa"/>
            <w:vAlign w:val="center"/>
          </w:tcPr>
          <w:p w14:paraId="45429A02" w14:textId="77777777" w:rsidR="000B5240" w:rsidRDefault="000B5240" w:rsidP="004D73FC">
            <w:pPr>
              <w:pStyle w:val="ListParagraph"/>
              <w:ind w:left="0"/>
              <w:jc w:val="center"/>
            </w:pPr>
          </w:p>
        </w:tc>
      </w:tr>
      <w:tr w:rsidR="00355572" w14:paraId="2FDEF536" w14:textId="77777777" w:rsidTr="00141FF8">
        <w:trPr>
          <w:trHeight w:val="1482"/>
        </w:trPr>
        <w:tc>
          <w:tcPr>
            <w:tcW w:w="2520" w:type="dxa"/>
            <w:vAlign w:val="center"/>
          </w:tcPr>
          <w:p w14:paraId="55A9E2ED" w14:textId="54000763" w:rsidR="000B5240" w:rsidRPr="006704EC" w:rsidRDefault="00CF324D" w:rsidP="004D73F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D73FC" w:rsidRPr="006704EC">
              <w:rPr>
                <w:b/>
              </w:rPr>
              <w:t>%</w:t>
            </w:r>
          </w:p>
        </w:tc>
        <w:tc>
          <w:tcPr>
            <w:tcW w:w="2610" w:type="dxa"/>
            <w:vAlign w:val="center"/>
          </w:tcPr>
          <w:p w14:paraId="71737084" w14:textId="77777777" w:rsidR="000B5240" w:rsidRDefault="000B5240" w:rsidP="004D73FC">
            <w:pPr>
              <w:pStyle w:val="ListParagraph"/>
              <w:ind w:left="0"/>
              <w:jc w:val="center"/>
            </w:pPr>
          </w:p>
        </w:tc>
        <w:tc>
          <w:tcPr>
            <w:tcW w:w="4860" w:type="dxa"/>
            <w:vAlign w:val="center"/>
          </w:tcPr>
          <w:p w14:paraId="74B070A9" w14:textId="77777777" w:rsidR="000B5240" w:rsidRDefault="000B5240" w:rsidP="004D73FC">
            <w:pPr>
              <w:pStyle w:val="ListParagraph"/>
              <w:ind w:left="0"/>
              <w:jc w:val="center"/>
            </w:pPr>
          </w:p>
        </w:tc>
      </w:tr>
      <w:tr w:rsidR="00355572" w14:paraId="122396F7" w14:textId="77777777" w:rsidTr="00141FF8">
        <w:trPr>
          <w:trHeight w:val="1482"/>
        </w:trPr>
        <w:tc>
          <w:tcPr>
            <w:tcW w:w="2520" w:type="dxa"/>
            <w:vAlign w:val="center"/>
          </w:tcPr>
          <w:p w14:paraId="1771EF2A" w14:textId="642C1183" w:rsidR="000B5240" w:rsidRPr="006704EC" w:rsidRDefault="00430558" w:rsidP="004D73F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D73FC" w:rsidRPr="006704EC">
              <w:rPr>
                <w:b/>
              </w:rPr>
              <w:t>%</w:t>
            </w:r>
          </w:p>
        </w:tc>
        <w:tc>
          <w:tcPr>
            <w:tcW w:w="2610" w:type="dxa"/>
            <w:vAlign w:val="center"/>
          </w:tcPr>
          <w:p w14:paraId="08F0C9DF" w14:textId="77777777" w:rsidR="000B5240" w:rsidRDefault="000B5240" w:rsidP="004D73FC">
            <w:pPr>
              <w:pStyle w:val="ListParagraph"/>
              <w:ind w:left="0"/>
              <w:jc w:val="center"/>
            </w:pPr>
          </w:p>
        </w:tc>
        <w:tc>
          <w:tcPr>
            <w:tcW w:w="4860" w:type="dxa"/>
            <w:vAlign w:val="center"/>
          </w:tcPr>
          <w:p w14:paraId="187D188D" w14:textId="77777777" w:rsidR="000B5240" w:rsidRDefault="000B5240" w:rsidP="004D73FC">
            <w:pPr>
              <w:pStyle w:val="ListParagraph"/>
              <w:ind w:left="0"/>
              <w:jc w:val="center"/>
            </w:pPr>
          </w:p>
        </w:tc>
      </w:tr>
      <w:tr w:rsidR="00141FF8" w14:paraId="0D71DB2F" w14:textId="77777777" w:rsidTr="00141FF8">
        <w:trPr>
          <w:trHeight w:val="1482"/>
        </w:trPr>
        <w:tc>
          <w:tcPr>
            <w:tcW w:w="2520" w:type="dxa"/>
            <w:vAlign w:val="center"/>
          </w:tcPr>
          <w:p w14:paraId="250C2D7D" w14:textId="77777777" w:rsidR="00141FF8" w:rsidRDefault="00141FF8" w:rsidP="004D73F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30%</w:t>
            </w:r>
          </w:p>
          <w:p w14:paraId="5A774DED" w14:textId="2B43B980" w:rsidR="00141FF8" w:rsidRDefault="00141FF8" w:rsidP="004D73F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(you left some bills in your name unpaid and thus have a poor credit score)</w:t>
            </w:r>
          </w:p>
        </w:tc>
        <w:tc>
          <w:tcPr>
            <w:tcW w:w="2610" w:type="dxa"/>
            <w:vAlign w:val="center"/>
          </w:tcPr>
          <w:p w14:paraId="2DF568D9" w14:textId="77777777" w:rsidR="00141FF8" w:rsidRDefault="00141FF8" w:rsidP="004D73FC">
            <w:pPr>
              <w:pStyle w:val="ListParagraph"/>
              <w:ind w:left="0"/>
              <w:jc w:val="center"/>
            </w:pPr>
          </w:p>
        </w:tc>
        <w:tc>
          <w:tcPr>
            <w:tcW w:w="4860" w:type="dxa"/>
            <w:vAlign w:val="center"/>
          </w:tcPr>
          <w:p w14:paraId="3AC407F3" w14:textId="77777777" w:rsidR="00141FF8" w:rsidRDefault="00141FF8" w:rsidP="004D73FC">
            <w:pPr>
              <w:pStyle w:val="ListParagraph"/>
              <w:ind w:left="0"/>
              <w:jc w:val="center"/>
            </w:pPr>
          </w:p>
        </w:tc>
      </w:tr>
    </w:tbl>
    <w:p w14:paraId="607C6493" w14:textId="2708E6C6" w:rsidR="00A33C8B" w:rsidRDefault="003365EE" w:rsidP="00103CA7">
      <w:pPr>
        <w:pStyle w:val="ListParagraph"/>
      </w:pPr>
      <w:r>
        <w:t xml:space="preserve"> </w:t>
      </w:r>
      <w:r w:rsidR="00103CA7">
        <w:t xml:space="preserve">  </w:t>
      </w:r>
    </w:p>
    <w:p w14:paraId="1B8A0D67" w14:textId="02DDDA67" w:rsidR="0032365F" w:rsidRDefault="0032365F" w:rsidP="00103CA7">
      <w:pPr>
        <w:pStyle w:val="ListParagraph"/>
        <w:rPr>
          <w:b/>
        </w:rPr>
      </w:pPr>
      <w:r>
        <w:rPr>
          <w:b/>
        </w:rPr>
        <w:t>Does doubling the interest rate</w:t>
      </w:r>
      <w:r w:rsidR="00180D05">
        <w:rPr>
          <w:b/>
        </w:rPr>
        <w:t xml:space="preserve"> (from 4% to 8%)</w:t>
      </w:r>
      <w:r>
        <w:rPr>
          <w:b/>
        </w:rPr>
        <w:t xml:space="preserve"> double your payments?</w:t>
      </w:r>
    </w:p>
    <w:p w14:paraId="502CBC2F" w14:textId="7C16CF94" w:rsidR="0032365F" w:rsidRDefault="0032365F" w:rsidP="00103CA7">
      <w:pPr>
        <w:pStyle w:val="ListParagraph"/>
        <w:rPr>
          <w:b/>
        </w:rPr>
      </w:pPr>
    </w:p>
    <w:p w14:paraId="122653C9" w14:textId="7AFCB26E" w:rsidR="0032365F" w:rsidRDefault="0032365F" w:rsidP="00103CA7">
      <w:pPr>
        <w:pStyle w:val="ListParagraph"/>
        <w:rPr>
          <w:b/>
        </w:rPr>
      </w:pPr>
    </w:p>
    <w:p w14:paraId="4B562830" w14:textId="71F5EA68" w:rsidR="0032365F" w:rsidRDefault="0032365F" w:rsidP="00103CA7">
      <w:pPr>
        <w:pStyle w:val="ListParagraph"/>
        <w:rPr>
          <w:b/>
        </w:rPr>
      </w:pPr>
    </w:p>
    <w:p w14:paraId="1B8C811A" w14:textId="77777777" w:rsidR="00BD3097" w:rsidRDefault="00BD3097" w:rsidP="00103CA7">
      <w:pPr>
        <w:pStyle w:val="ListParagraph"/>
        <w:rPr>
          <w:b/>
        </w:rPr>
      </w:pPr>
    </w:p>
    <w:p w14:paraId="6B0691A7" w14:textId="77777777" w:rsidR="00CF324D" w:rsidRDefault="00CF324D" w:rsidP="00103CA7">
      <w:pPr>
        <w:pStyle w:val="ListParagraph"/>
        <w:rPr>
          <w:b/>
        </w:rPr>
      </w:pPr>
    </w:p>
    <w:p w14:paraId="5E0DAC54" w14:textId="66B7ADB2" w:rsidR="0032365F" w:rsidRDefault="0032365F" w:rsidP="00103CA7">
      <w:pPr>
        <w:pStyle w:val="ListParagraph"/>
        <w:rPr>
          <w:b/>
        </w:rPr>
      </w:pPr>
      <w:r>
        <w:rPr>
          <w:b/>
        </w:rPr>
        <w:t>Does doubling the interest rate (from 4% to 8%) double the total interest paid?</w:t>
      </w:r>
    </w:p>
    <w:p w14:paraId="2F8F69C5" w14:textId="78816F90" w:rsidR="007A5752" w:rsidRDefault="007A5752" w:rsidP="00103CA7">
      <w:pPr>
        <w:pStyle w:val="ListParagraph"/>
        <w:rPr>
          <w:b/>
        </w:rPr>
      </w:pPr>
    </w:p>
    <w:p w14:paraId="18A1E99E" w14:textId="62CC62F5" w:rsidR="007A5752" w:rsidRDefault="007A5752" w:rsidP="00103CA7">
      <w:pPr>
        <w:pStyle w:val="ListParagraph"/>
        <w:rPr>
          <w:b/>
        </w:rPr>
      </w:pPr>
    </w:p>
    <w:p w14:paraId="55FD2B5E" w14:textId="55D1F330" w:rsidR="007A5752" w:rsidRDefault="007A5752" w:rsidP="00103CA7">
      <w:pPr>
        <w:pStyle w:val="ListParagraph"/>
        <w:rPr>
          <w:b/>
        </w:rPr>
      </w:pPr>
    </w:p>
    <w:p w14:paraId="726B624F" w14:textId="13E132B7" w:rsidR="007A5752" w:rsidRDefault="007A5752" w:rsidP="00103CA7">
      <w:pPr>
        <w:pStyle w:val="ListParagraph"/>
        <w:rPr>
          <w:b/>
        </w:rPr>
      </w:pPr>
    </w:p>
    <w:p w14:paraId="4163623C" w14:textId="6B8A1D82" w:rsidR="007A5752" w:rsidRDefault="007A5752" w:rsidP="00103CA7">
      <w:pPr>
        <w:pStyle w:val="ListParagraph"/>
        <w:rPr>
          <w:b/>
        </w:rPr>
      </w:pPr>
    </w:p>
    <w:p w14:paraId="2C9AFB84" w14:textId="495D9CD8" w:rsidR="007A5752" w:rsidRDefault="007A5752" w:rsidP="00103CA7">
      <w:pPr>
        <w:pStyle w:val="ListParagraph"/>
        <w:rPr>
          <w:b/>
        </w:rPr>
      </w:pPr>
    </w:p>
    <w:p w14:paraId="2756EE80" w14:textId="5A49E6A5" w:rsidR="007A5752" w:rsidRDefault="007A5752" w:rsidP="00103CA7">
      <w:pPr>
        <w:pStyle w:val="ListParagraph"/>
        <w:rPr>
          <w:b/>
        </w:rPr>
      </w:pPr>
    </w:p>
    <w:p w14:paraId="60223629" w14:textId="1A295BA9" w:rsidR="00523235" w:rsidRDefault="00523235" w:rsidP="00103CA7">
      <w:pPr>
        <w:pStyle w:val="ListParagraph"/>
        <w:rPr>
          <w:b/>
        </w:rPr>
      </w:pPr>
    </w:p>
    <w:p w14:paraId="3FAE2F59" w14:textId="093EEC38" w:rsidR="00523235" w:rsidRDefault="00523235" w:rsidP="00103CA7">
      <w:pPr>
        <w:pStyle w:val="ListParagraph"/>
        <w:rPr>
          <w:b/>
        </w:rPr>
      </w:pPr>
    </w:p>
    <w:p w14:paraId="4DF8D4B8" w14:textId="77CD694B" w:rsidR="00523235" w:rsidRDefault="00523235" w:rsidP="00103CA7">
      <w:pPr>
        <w:pStyle w:val="ListParagraph"/>
        <w:rPr>
          <w:b/>
        </w:rPr>
      </w:pPr>
    </w:p>
    <w:p w14:paraId="1E4D599C" w14:textId="77777777" w:rsidR="00523235" w:rsidRDefault="00523235" w:rsidP="00103CA7">
      <w:pPr>
        <w:pStyle w:val="ListParagraph"/>
        <w:rPr>
          <w:b/>
        </w:rPr>
      </w:pPr>
    </w:p>
    <w:p w14:paraId="10E098F8" w14:textId="4259F2EB" w:rsidR="007A5752" w:rsidRDefault="007A5752" w:rsidP="00103CA7">
      <w:pPr>
        <w:pStyle w:val="ListParagraph"/>
        <w:rPr>
          <w:b/>
        </w:rPr>
      </w:pPr>
    </w:p>
    <w:p w14:paraId="698A532E" w14:textId="3C8DE73A" w:rsidR="007A5752" w:rsidRPr="00AE4E14" w:rsidRDefault="00AE4E14" w:rsidP="00820CFC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 xml:space="preserve">Suppose you negotiate a loan from a bank at </w:t>
      </w:r>
      <w:r w:rsidRPr="00B07B6D">
        <w:rPr>
          <w:b/>
        </w:rPr>
        <w:t>8%/a compounded monthly.</w:t>
      </w:r>
      <w:r>
        <w:t xml:space="preserve"> You will make monthly payments.  Complete the table below to show how changing the length of the loan affects the payment amount and total interest. </w:t>
      </w:r>
      <w:r w:rsidR="005F0017">
        <w:t xml:space="preserve">   </w:t>
      </w:r>
      <w:r w:rsidR="00ED30EA">
        <w:rPr>
          <w:b/>
        </w:rPr>
        <w:t>[8</w:t>
      </w:r>
      <w:r w:rsidR="005F0017">
        <w:rPr>
          <w:b/>
        </w:rPr>
        <w:t xml:space="preserve"> marks]</w:t>
      </w:r>
    </w:p>
    <w:p w14:paraId="1D612F8E" w14:textId="5C4247F1" w:rsidR="00AE4E14" w:rsidRDefault="00AE4E14" w:rsidP="00AE4E14">
      <w:pPr>
        <w:pStyle w:val="ListParagraph"/>
      </w:pPr>
    </w:p>
    <w:p w14:paraId="75CEC070" w14:textId="77777777" w:rsidR="00AE4E14" w:rsidRDefault="00AE4E14" w:rsidP="00AE4E14">
      <w:pPr>
        <w:pStyle w:val="ListParagraph"/>
        <w:rPr>
          <w:b/>
        </w:rPr>
      </w:pPr>
    </w:p>
    <w:tbl>
      <w:tblPr>
        <w:tblStyle w:val="TableGrid"/>
        <w:tblW w:w="9355" w:type="dxa"/>
        <w:tblInd w:w="720" w:type="dxa"/>
        <w:tblLook w:val="04A0" w:firstRow="1" w:lastRow="0" w:firstColumn="1" w:lastColumn="0" w:noHBand="0" w:noVBand="1"/>
      </w:tblPr>
      <w:tblGrid>
        <w:gridCol w:w="1885"/>
        <w:gridCol w:w="2610"/>
        <w:gridCol w:w="4860"/>
      </w:tblGrid>
      <w:tr w:rsidR="00BD606A" w:rsidRPr="00355572" w14:paraId="645480B4" w14:textId="77777777" w:rsidTr="005545EC">
        <w:tc>
          <w:tcPr>
            <w:tcW w:w="1885" w:type="dxa"/>
            <w:vAlign w:val="center"/>
          </w:tcPr>
          <w:p w14:paraId="2DBBC4A5" w14:textId="6E6959BD" w:rsidR="00BD606A" w:rsidRPr="00355572" w:rsidRDefault="00BD606A" w:rsidP="005545E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Length of Loan</w:t>
            </w:r>
          </w:p>
        </w:tc>
        <w:tc>
          <w:tcPr>
            <w:tcW w:w="2610" w:type="dxa"/>
            <w:vAlign w:val="center"/>
          </w:tcPr>
          <w:p w14:paraId="1773AC82" w14:textId="77777777" w:rsidR="00BD606A" w:rsidRPr="00355572" w:rsidRDefault="00BD606A" w:rsidP="005545EC">
            <w:pPr>
              <w:pStyle w:val="ListParagraph"/>
              <w:ind w:left="0"/>
              <w:jc w:val="center"/>
              <w:rPr>
                <w:b/>
              </w:rPr>
            </w:pPr>
            <w:r w:rsidRPr="00355572">
              <w:rPr>
                <w:b/>
              </w:rPr>
              <w:t>Monthly Payment Amount (Use a TVM Solver)</w:t>
            </w:r>
          </w:p>
        </w:tc>
        <w:tc>
          <w:tcPr>
            <w:tcW w:w="4860" w:type="dxa"/>
            <w:vAlign w:val="center"/>
          </w:tcPr>
          <w:p w14:paraId="4BADC467" w14:textId="77777777" w:rsidR="00BD606A" w:rsidRPr="00355572" w:rsidRDefault="00BD606A" w:rsidP="005545EC">
            <w:pPr>
              <w:pStyle w:val="ListParagraph"/>
              <w:ind w:left="0"/>
              <w:jc w:val="center"/>
              <w:rPr>
                <w:b/>
              </w:rPr>
            </w:pPr>
            <w:r w:rsidRPr="00355572">
              <w:rPr>
                <w:b/>
              </w:rPr>
              <w:t>Total Interest Paid (show calculations)</w:t>
            </w:r>
          </w:p>
        </w:tc>
      </w:tr>
      <w:tr w:rsidR="00BD606A" w14:paraId="31DAD28E" w14:textId="77777777" w:rsidTr="002F2552">
        <w:trPr>
          <w:trHeight w:val="1482"/>
        </w:trPr>
        <w:tc>
          <w:tcPr>
            <w:tcW w:w="1885" w:type="dxa"/>
            <w:vAlign w:val="center"/>
          </w:tcPr>
          <w:p w14:paraId="18DA58B4" w14:textId="7CCD3A88" w:rsidR="00BD606A" w:rsidRPr="006704EC" w:rsidRDefault="00BD606A" w:rsidP="002F255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 years</w:t>
            </w:r>
          </w:p>
        </w:tc>
        <w:tc>
          <w:tcPr>
            <w:tcW w:w="2610" w:type="dxa"/>
            <w:vAlign w:val="center"/>
          </w:tcPr>
          <w:p w14:paraId="0B89A6AB" w14:textId="77777777" w:rsidR="00BD606A" w:rsidRDefault="00BD606A" w:rsidP="002F2552">
            <w:pPr>
              <w:pStyle w:val="ListParagraph"/>
              <w:ind w:left="0"/>
              <w:jc w:val="center"/>
            </w:pPr>
          </w:p>
        </w:tc>
        <w:tc>
          <w:tcPr>
            <w:tcW w:w="4860" w:type="dxa"/>
            <w:vAlign w:val="center"/>
          </w:tcPr>
          <w:p w14:paraId="3ACBA738" w14:textId="77777777" w:rsidR="00BD606A" w:rsidRDefault="00BD606A" w:rsidP="002F2552">
            <w:pPr>
              <w:pStyle w:val="ListParagraph"/>
              <w:ind w:left="0"/>
              <w:jc w:val="center"/>
            </w:pPr>
          </w:p>
        </w:tc>
      </w:tr>
      <w:tr w:rsidR="00BD606A" w14:paraId="3B8085A2" w14:textId="77777777" w:rsidTr="002F2552">
        <w:trPr>
          <w:trHeight w:val="1482"/>
        </w:trPr>
        <w:tc>
          <w:tcPr>
            <w:tcW w:w="1885" w:type="dxa"/>
            <w:vAlign w:val="center"/>
          </w:tcPr>
          <w:p w14:paraId="32CC68CE" w14:textId="65660964" w:rsidR="00BD606A" w:rsidRPr="006704EC" w:rsidRDefault="00BD606A" w:rsidP="002F255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 years</w:t>
            </w:r>
          </w:p>
        </w:tc>
        <w:tc>
          <w:tcPr>
            <w:tcW w:w="2610" w:type="dxa"/>
            <w:vAlign w:val="center"/>
          </w:tcPr>
          <w:p w14:paraId="66DD6ACB" w14:textId="77777777" w:rsidR="00BD606A" w:rsidRDefault="00BD606A" w:rsidP="002F2552">
            <w:pPr>
              <w:pStyle w:val="ListParagraph"/>
              <w:ind w:left="0"/>
              <w:jc w:val="center"/>
            </w:pPr>
          </w:p>
        </w:tc>
        <w:tc>
          <w:tcPr>
            <w:tcW w:w="4860" w:type="dxa"/>
            <w:vAlign w:val="center"/>
          </w:tcPr>
          <w:p w14:paraId="5756E448" w14:textId="77777777" w:rsidR="00BD606A" w:rsidRDefault="00BD606A" w:rsidP="002F2552">
            <w:pPr>
              <w:pStyle w:val="ListParagraph"/>
              <w:ind w:left="0"/>
              <w:jc w:val="center"/>
            </w:pPr>
          </w:p>
        </w:tc>
      </w:tr>
      <w:tr w:rsidR="00BD606A" w14:paraId="0236FC0B" w14:textId="77777777" w:rsidTr="002F2552">
        <w:trPr>
          <w:trHeight w:val="1482"/>
        </w:trPr>
        <w:tc>
          <w:tcPr>
            <w:tcW w:w="1885" w:type="dxa"/>
            <w:vAlign w:val="center"/>
          </w:tcPr>
          <w:p w14:paraId="4C936BC5" w14:textId="2CFF9530" w:rsidR="00BD606A" w:rsidRPr="006704EC" w:rsidRDefault="00BD606A" w:rsidP="002F255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6 years</w:t>
            </w:r>
          </w:p>
        </w:tc>
        <w:tc>
          <w:tcPr>
            <w:tcW w:w="2610" w:type="dxa"/>
            <w:vAlign w:val="center"/>
          </w:tcPr>
          <w:p w14:paraId="4E9A4F30" w14:textId="77777777" w:rsidR="00BD606A" w:rsidRDefault="00BD606A" w:rsidP="002F2552">
            <w:pPr>
              <w:pStyle w:val="ListParagraph"/>
              <w:ind w:left="0"/>
              <w:jc w:val="center"/>
            </w:pPr>
          </w:p>
        </w:tc>
        <w:tc>
          <w:tcPr>
            <w:tcW w:w="4860" w:type="dxa"/>
            <w:vAlign w:val="center"/>
          </w:tcPr>
          <w:p w14:paraId="10DCD07D" w14:textId="77777777" w:rsidR="00BD606A" w:rsidRDefault="00BD606A" w:rsidP="002F2552">
            <w:pPr>
              <w:pStyle w:val="ListParagraph"/>
              <w:ind w:left="0"/>
              <w:jc w:val="center"/>
            </w:pPr>
          </w:p>
        </w:tc>
      </w:tr>
    </w:tbl>
    <w:p w14:paraId="55C0C39F" w14:textId="707AF478" w:rsidR="007A5752" w:rsidRDefault="007A5752" w:rsidP="00103CA7">
      <w:pPr>
        <w:pStyle w:val="ListParagraph"/>
        <w:rPr>
          <w:b/>
        </w:rPr>
      </w:pPr>
    </w:p>
    <w:p w14:paraId="3801A019" w14:textId="791B77CD" w:rsidR="00864342" w:rsidRDefault="00864342" w:rsidP="00103CA7">
      <w:pPr>
        <w:pStyle w:val="ListParagraph"/>
        <w:rPr>
          <w:b/>
        </w:rPr>
      </w:pPr>
    </w:p>
    <w:p w14:paraId="2DCFF074" w14:textId="1476DA11" w:rsidR="00864342" w:rsidRDefault="00864342" w:rsidP="00103CA7">
      <w:pPr>
        <w:pStyle w:val="ListParagraph"/>
        <w:rPr>
          <w:b/>
        </w:rPr>
      </w:pPr>
      <w:r>
        <w:rPr>
          <w:b/>
        </w:rPr>
        <w:t>In total, how much would you save by taking 4 years to pay off the loan compared to 6 years?</w:t>
      </w:r>
    </w:p>
    <w:p w14:paraId="2E988090" w14:textId="61F3D2FD" w:rsidR="003D3031" w:rsidRDefault="003D3031" w:rsidP="00103CA7">
      <w:pPr>
        <w:pStyle w:val="ListParagraph"/>
        <w:rPr>
          <w:b/>
        </w:rPr>
      </w:pPr>
    </w:p>
    <w:p w14:paraId="61F2304A" w14:textId="021D9D8F" w:rsidR="003D3031" w:rsidRDefault="003D3031" w:rsidP="00103CA7">
      <w:pPr>
        <w:pStyle w:val="ListParagraph"/>
        <w:rPr>
          <w:b/>
        </w:rPr>
      </w:pPr>
    </w:p>
    <w:p w14:paraId="45322BA0" w14:textId="41F3A4AB" w:rsidR="003D3031" w:rsidRDefault="003D3031" w:rsidP="00103CA7">
      <w:pPr>
        <w:pStyle w:val="ListParagraph"/>
        <w:rPr>
          <w:b/>
        </w:rPr>
      </w:pPr>
    </w:p>
    <w:p w14:paraId="3B0105A5" w14:textId="277B2B73" w:rsidR="003D3031" w:rsidRDefault="003D3031" w:rsidP="00103CA7">
      <w:pPr>
        <w:pStyle w:val="ListParagraph"/>
        <w:rPr>
          <w:b/>
        </w:rPr>
      </w:pPr>
    </w:p>
    <w:p w14:paraId="3B3EB5AA" w14:textId="77777777" w:rsidR="00965549" w:rsidRDefault="00965549" w:rsidP="00103CA7">
      <w:pPr>
        <w:pStyle w:val="ListParagraph"/>
        <w:rPr>
          <w:b/>
        </w:rPr>
      </w:pPr>
    </w:p>
    <w:p w14:paraId="3513F420" w14:textId="54209E5B" w:rsidR="003D3031" w:rsidRPr="00553F9B" w:rsidRDefault="004F643C" w:rsidP="00320856">
      <w:pPr>
        <w:pStyle w:val="ListParagraph"/>
        <w:numPr>
          <w:ilvl w:val="0"/>
          <w:numId w:val="2"/>
        </w:numPr>
        <w:rPr>
          <w:b/>
        </w:rPr>
      </w:pPr>
      <w:r>
        <w:t xml:space="preserve">Sometimes when you purchase a vehicle a down payment is made. A down payment is an initial sum of money used to purchase the vehicle (before borrowing the rest). </w:t>
      </w:r>
    </w:p>
    <w:p w14:paraId="0267EBAB" w14:textId="4134B991" w:rsidR="00553F9B" w:rsidRDefault="00553F9B" w:rsidP="00553F9B">
      <w:pPr>
        <w:pStyle w:val="ListParagraph"/>
        <w:rPr>
          <w:b/>
        </w:rPr>
      </w:pPr>
      <w:r>
        <w:rPr>
          <w:b/>
        </w:rPr>
        <w:t>Suppose you select a 5 year lo</w:t>
      </w:r>
      <w:r w:rsidR="00444B4F">
        <w:rPr>
          <w:b/>
        </w:rPr>
        <w:t xml:space="preserve">an, at 8%/a compounded monthly.  In total, how much interest </w:t>
      </w:r>
      <w:r w:rsidR="009A4480">
        <w:rPr>
          <w:b/>
        </w:rPr>
        <w:t>do</w:t>
      </w:r>
      <w:r w:rsidR="00444B4F">
        <w:rPr>
          <w:b/>
        </w:rPr>
        <w:t xml:space="preserve"> you save by making a $2000 down payment?</w:t>
      </w:r>
      <w:r w:rsidR="00ED30EA">
        <w:rPr>
          <w:b/>
        </w:rPr>
        <w:t xml:space="preserve">   </w:t>
      </w:r>
      <w:r w:rsidR="00ED30EA" w:rsidRPr="00ED30EA">
        <w:rPr>
          <w:b/>
        </w:rPr>
        <w:t>[4 marks]</w:t>
      </w:r>
    </w:p>
    <w:p w14:paraId="248D270A" w14:textId="7D0EF661" w:rsidR="005F5AB1" w:rsidRDefault="005F5AB1" w:rsidP="00553F9B">
      <w:pPr>
        <w:pStyle w:val="ListParagraph"/>
        <w:rPr>
          <w:b/>
        </w:rPr>
      </w:pPr>
    </w:p>
    <w:p w14:paraId="420EE485" w14:textId="49BCE990" w:rsidR="005F5AB1" w:rsidRDefault="005F5AB1" w:rsidP="00553F9B">
      <w:pPr>
        <w:pStyle w:val="ListParagraph"/>
        <w:rPr>
          <w:b/>
        </w:rPr>
      </w:pPr>
    </w:p>
    <w:p w14:paraId="6F590344" w14:textId="5A4E8C6D" w:rsidR="005F5AB1" w:rsidRDefault="005F5AB1" w:rsidP="00553F9B">
      <w:pPr>
        <w:pStyle w:val="ListParagraph"/>
        <w:rPr>
          <w:b/>
        </w:rPr>
      </w:pPr>
    </w:p>
    <w:p w14:paraId="126E04EC" w14:textId="59020ED5" w:rsidR="005F5AB1" w:rsidRDefault="005F5AB1" w:rsidP="00553F9B">
      <w:pPr>
        <w:pStyle w:val="ListParagraph"/>
        <w:rPr>
          <w:b/>
        </w:rPr>
      </w:pPr>
    </w:p>
    <w:p w14:paraId="3EFFD8BF" w14:textId="781867EF" w:rsidR="005F5AB1" w:rsidRDefault="005F5AB1" w:rsidP="00553F9B">
      <w:pPr>
        <w:pStyle w:val="ListParagraph"/>
        <w:rPr>
          <w:b/>
        </w:rPr>
      </w:pPr>
    </w:p>
    <w:p w14:paraId="5B582B9E" w14:textId="3C549191" w:rsidR="005F5AB1" w:rsidRDefault="005F5AB1" w:rsidP="00553F9B">
      <w:pPr>
        <w:pStyle w:val="ListParagraph"/>
        <w:rPr>
          <w:b/>
        </w:rPr>
      </w:pPr>
    </w:p>
    <w:p w14:paraId="0CD4CDD3" w14:textId="33186EAC" w:rsidR="005F5AB1" w:rsidRDefault="005F5AB1" w:rsidP="00553F9B">
      <w:pPr>
        <w:pStyle w:val="ListParagraph"/>
        <w:rPr>
          <w:b/>
        </w:rPr>
      </w:pPr>
    </w:p>
    <w:p w14:paraId="4B5A986C" w14:textId="5AABC851" w:rsidR="005F5AB1" w:rsidRPr="000B7A90" w:rsidRDefault="00F508DD" w:rsidP="00F508DD">
      <w:pPr>
        <w:pStyle w:val="ListParagraph"/>
        <w:numPr>
          <w:ilvl w:val="0"/>
          <w:numId w:val="2"/>
        </w:numPr>
        <w:rPr>
          <w:b/>
        </w:rPr>
      </w:pPr>
      <w:r>
        <w:t xml:space="preserve">List four other costs associated with owning a vehicle (besides the car/loan payments). </w:t>
      </w:r>
      <w:r w:rsidR="0020702F">
        <w:t xml:space="preserve"> You may or may not need to research these costs. </w:t>
      </w:r>
      <w:r w:rsidR="00ED30EA">
        <w:t xml:space="preserve">  </w:t>
      </w:r>
      <w:r w:rsidR="00ED30EA">
        <w:rPr>
          <w:b/>
        </w:rPr>
        <w:t>[4 marks]</w:t>
      </w:r>
    </w:p>
    <w:p w14:paraId="383B5BA0" w14:textId="33D41803" w:rsidR="000B7A90" w:rsidRDefault="000B7A90" w:rsidP="000B7A90">
      <w:pPr>
        <w:pStyle w:val="ListParagraph"/>
      </w:pPr>
    </w:p>
    <w:p w14:paraId="6AAA0839" w14:textId="31B8CD3A" w:rsidR="000B7A90" w:rsidRDefault="000B7A90" w:rsidP="000B7A90">
      <w:pPr>
        <w:pStyle w:val="ListParagraph"/>
      </w:pPr>
    </w:p>
    <w:p w14:paraId="19A5EA49" w14:textId="1FAD4DB6" w:rsidR="000B7A90" w:rsidRDefault="000B7A90" w:rsidP="000B7A90">
      <w:pPr>
        <w:pStyle w:val="ListParagraph"/>
      </w:pPr>
    </w:p>
    <w:p w14:paraId="568B052D" w14:textId="5C5D00F3" w:rsidR="000B7A90" w:rsidRDefault="000B7A90" w:rsidP="000B7A90">
      <w:pPr>
        <w:pStyle w:val="ListParagraph"/>
      </w:pPr>
    </w:p>
    <w:p w14:paraId="76FA416A" w14:textId="7DF78E4F" w:rsidR="00B42E09" w:rsidRDefault="00B42E09" w:rsidP="000B7A90">
      <w:pPr>
        <w:pStyle w:val="ListParagraph"/>
      </w:pPr>
    </w:p>
    <w:p w14:paraId="1D1B7273" w14:textId="7162F9EF" w:rsidR="00B42E09" w:rsidRDefault="00B42E09" w:rsidP="000B7A90">
      <w:pPr>
        <w:pStyle w:val="ListParagraph"/>
      </w:pPr>
    </w:p>
    <w:p w14:paraId="7D076E88" w14:textId="0AB812ED" w:rsidR="00B42E09" w:rsidRPr="00C423C0" w:rsidRDefault="00B42E09" w:rsidP="00C423C0">
      <w:pPr>
        <w:pStyle w:val="ListParagraph"/>
        <w:ind w:left="0"/>
        <w:rPr>
          <w:b/>
          <w:sz w:val="28"/>
        </w:rPr>
      </w:pPr>
      <w:r w:rsidRPr="00C423C0">
        <w:rPr>
          <w:b/>
          <w:sz w:val="28"/>
        </w:rPr>
        <w:lastRenderedPageBreak/>
        <w:t>PART B – Purchasing a Home</w:t>
      </w:r>
    </w:p>
    <w:p w14:paraId="69925F8B" w14:textId="6788F7D0" w:rsidR="000B7A90" w:rsidRDefault="000B7A90" w:rsidP="000B7A90">
      <w:pPr>
        <w:pStyle w:val="ListParagraph"/>
      </w:pPr>
    </w:p>
    <w:p w14:paraId="40DEBFD7" w14:textId="77777777" w:rsidR="00DC121B" w:rsidRPr="00DC121B" w:rsidRDefault="002453BC" w:rsidP="00DC121B">
      <w:r>
        <w:t xml:space="preserve">In this part of the assignment you will look at purchasing a home. </w:t>
      </w:r>
      <w:r w:rsidR="00DC121B">
        <w:t xml:space="preserve"> </w:t>
      </w:r>
      <w:r w:rsidR="00DC121B" w:rsidRPr="00DC121B">
        <w:t xml:space="preserve">To purchase a home you must first make a down payment (at a minimum of 5% of the purchase price of the home).  You pay this amount up front and borrow (mortgage) the remaining.  </w:t>
      </w:r>
    </w:p>
    <w:p w14:paraId="47EC670A" w14:textId="5E5D9098" w:rsidR="00A25D52" w:rsidRPr="005E310C" w:rsidRDefault="000069E5" w:rsidP="002453BC">
      <w:r>
        <w:t xml:space="preserve">A good website for finding homes is at: </w:t>
      </w:r>
      <w:hyperlink r:id="rId10" w:history="1">
        <w:r>
          <w:rPr>
            <w:rStyle w:val="Hyperlink"/>
          </w:rPr>
          <w:t>https://www.realtor.ca/</w:t>
        </w:r>
      </w:hyperlink>
    </w:p>
    <w:p w14:paraId="074DA5CF" w14:textId="6F1A236D" w:rsidR="00381CD3" w:rsidRDefault="00524CCB" w:rsidP="00F03B91">
      <w:pPr>
        <w:pStyle w:val="ListParagraph"/>
        <w:numPr>
          <w:ilvl w:val="0"/>
          <w:numId w:val="3"/>
        </w:numPr>
        <w:rPr>
          <w:b/>
        </w:rPr>
      </w:pPr>
      <w:r w:rsidRPr="00F03B91">
        <w:rPr>
          <w:b/>
        </w:rPr>
        <w:t>Find 3</w:t>
      </w:r>
      <w:r w:rsidR="00381CD3" w:rsidRPr="00F03B91">
        <w:rPr>
          <w:b/>
        </w:rPr>
        <w:t xml:space="preserve"> different homes (not empty properties/lots)</w:t>
      </w:r>
      <w:r w:rsidR="0054012A" w:rsidRPr="00F03B91">
        <w:rPr>
          <w:b/>
        </w:rPr>
        <w:t xml:space="preserve"> that</w:t>
      </w:r>
      <w:r w:rsidR="00381CD3" w:rsidRPr="00F03B91">
        <w:rPr>
          <w:b/>
        </w:rPr>
        <w:t xml:space="preserve"> fall within the price ranges below.  </w:t>
      </w:r>
    </w:p>
    <w:p w14:paraId="58CE036F" w14:textId="77777777" w:rsidR="00C55956" w:rsidRPr="00F03B91" w:rsidRDefault="00C55956" w:rsidP="00C55956">
      <w:pPr>
        <w:pStyle w:val="ListParagraph"/>
        <w:ind w:left="360"/>
        <w:rPr>
          <w:b/>
        </w:rPr>
      </w:pPr>
    </w:p>
    <w:p w14:paraId="10670A3F" w14:textId="2C4C1FA1" w:rsidR="00381CD3" w:rsidRPr="00381CD3" w:rsidRDefault="00381CD3" w:rsidP="00F03B91">
      <w:pPr>
        <w:pStyle w:val="ListParagraph"/>
        <w:numPr>
          <w:ilvl w:val="0"/>
          <w:numId w:val="4"/>
        </w:numPr>
      </w:pPr>
      <w:r>
        <w:t xml:space="preserve">Provide information about each home and </w:t>
      </w:r>
      <w:r w:rsidR="00BE4CFF">
        <w:t>calculate</w:t>
      </w:r>
      <w:r>
        <w:t xml:space="preserve"> the monthly </w:t>
      </w:r>
      <w:r w:rsidR="00BE4CFF">
        <w:t>mortgage</w:t>
      </w:r>
      <w:r>
        <w:t xml:space="preserve"> payment amount. </w:t>
      </w:r>
    </w:p>
    <w:p w14:paraId="032E26CA" w14:textId="481464AB" w:rsidR="004E7E77" w:rsidRPr="00F03B91" w:rsidRDefault="00C053AA" w:rsidP="00F03B91">
      <w:pPr>
        <w:pStyle w:val="ListParagraph"/>
        <w:numPr>
          <w:ilvl w:val="0"/>
          <w:numId w:val="4"/>
        </w:numPr>
        <w:rPr>
          <w:b/>
        </w:rPr>
      </w:pPr>
      <w:r w:rsidRPr="00F03B91">
        <w:rPr>
          <w:b/>
        </w:rPr>
        <w:t>Suppose your mortgage is for 25 years at 3</w:t>
      </w:r>
      <w:r w:rsidR="005656B4">
        <w:rPr>
          <w:b/>
        </w:rPr>
        <w:t>.5%</w:t>
      </w:r>
      <w:r w:rsidRPr="00F03B91">
        <w:rPr>
          <w:b/>
        </w:rPr>
        <w:t>, and you make monthly payments</w:t>
      </w:r>
      <w:r w:rsidR="00BE4CFF" w:rsidRPr="00F03B91">
        <w:rPr>
          <w:b/>
        </w:rPr>
        <w:t>.</w:t>
      </w:r>
    </w:p>
    <w:p w14:paraId="230591B0" w14:textId="0F2C29B8" w:rsidR="00BE4CFF" w:rsidRPr="00F03B91" w:rsidRDefault="00BE4CFF" w:rsidP="00F03B91">
      <w:pPr>
        <w:pStyle w:val="ListParagraph"/>
        <w:numPr>
          <w:ilvl w:val="0"/>
          <w:numId w:val="4"/>
        </w:numPr>
        <w:rPr>
          <w:b/>
        </w:rPr>
      </w:pPr>
      <w:r w:rsidRPr="00F03B91">
        <w:rPr>
          <w:b/>
        </w:rPr>
        <w:t>You will make a 5% down payment</w:t>
      </w:r>
      <w:r w:rsidR="00883CBE">
        <w:rPr>
          <w:b/>
        </w:rPr>
        <w:t xml:space="preserve"> and “mortgage” (borrow) the rest</w:t>
      </w:r>
      <w:r w:rsidRPr="00F03B91">
        <w:rPr>
          <w:b/>
        </w:rPr>
        <w:t xml:space="preserve">. </w:t>
      </w:r>
    </w:p>
    <w:p w14:paraId="59B5B717" w14:textId="6116CF14" w:rsidR="00624F6C" w:rsidRDefault="00624F6C" w:rsidP="00F03B91">
      <w:pPr>
        <w:pStyle w:val="ListParagraph"/>
        <w:numPr>
          <w:ilvl w:val="0"/>
          <w:numId w:val="4"/>
        </w:numPr>
      </w:pPr>
      <w:r>
        <w:t xml:space="preserve">Your homes should be anywhere in Bruce or Grey Counties. </w:t>
      </w:r>
    </w:p>
    <w:p w14:paraId="1F0D43B2" w14:textId="74232422" w:rsidR="00155880" w:rsidRDefault="00946C98" w:rsidP="00F03B91">
      <w:pPr>
        <w:pStyle w:val="ListParagraph"/>
        <w:numPr>
          <w:ilvl w:val="0"/>
          <w:numId w:val="4"/>
        </w:numPr>
      </w:pPr>
      <w:r>
        <w:t xml:space="preserve">(Notice how much more expensive Saugeen Shores is compared to the </w:t>
      </w:r>
      <w:r w:rsidR="00446AB4">
        <w:t>most</w:t>
      </w:r>
      <w:r>
        <w:t xml:space="preserve"> of Grey/Bruce). </w:t>
      </w:r>
    </w:p>
    <w:p w14:paraId="2315DBA7" w14:textId="5B4BD6C0" w:rsidR="00847626" w:rsidRPr="00946C98" w:rsidRDefault="00B504C4" w:rsidP="000069E5">
      <w:r w:rsidRPr="00B504C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E945B9" wp14:editId="5F14B800">
                <wp:simplePos x="0" y="0"/>
                <wp:positionH relativeFrom="margin">
                  <wp:posOffset>-571500</wp:posOffset>
                </wp:positionH>
                <wp:positionV relativeFrom="paragraph">
                  <wp:posOffset>462280</wp:posOffset>
                </wp:positionV>
                <wp:extent cx="7305675" cy="4562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1BE27" w14:textId="709E42C0" w:rsidR="00B504C4" w:rsidRPr="00AF3E4E" w:rsidRDefault="00B504C4" w:rsidP="00B504C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F3E4E">
                              <w:rPr>
                                <w:b/>
                                <w:sz w:val="28"/>
                              </w:rPr>
                              <w:t xml:space="preserve">Price </w:t>
                            </w:r>
                            <w:r w:rsidR="00AF3E4E" w:rsidRPr="00AF3E4E">
                              <w:rPr>
                                <w:b/>
                                <w:sz w:val="28"/>
                              </w:rPr>
                              <w:t>Range $</w:t>
                            </w:r>
                            <w:r w:rsidRPr="00AF3E4E">
                              <w:rPr>
                                <w:b/>
                                <w:sz w:val="28"/>
                              </w:rPr>
                              <w:t>250 00 - $300 000</w:t>
                            </w:r>
                          </w:p>
                          <w:p w14:paraId="1AF8C19A" w14:textId="77777777" w:rsidR="00B504C4" w:rsidRDefault="00B504C4" w:rsidP="00B504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Location of Home You Found (exact address if possible):</w:t>
                            </w:r>
                          </w:p>
                          <w:p w14:paraId="5427E5D8" w14:textId="77777777" w:rsidR="00B504C4" w:rsidRDefault="00B504C4" w:rsidP="00B504C4">
                            <w:pPr>
                              <w:rPr>
                                <w:b/>
                              </w:rPr>
                            </w:pPr>
                          </w:p>
                          <w:p w14:paraId="19A97274" w14:textId="77777777" w:rsidR="00B504C4" w:rsidRDefault="00B504C4" w:rsidP="00B504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Price of Home You Found:  </w:t>
                            </w:r>
                          </w:p>
                          <w:p w14:paraId="14987D99" w14:textId="77777777" w:rsidR="00B504C4" w:rsidRDefault="00B504C4" w:rsidP="00B504C4">
                            <w:pPr>
                              <w:rPr>
                                <w:b/>
                              </w:rPr>
                            </w:pPr>
                          </w:p>
                          <w:p w14:paraId="39170590" w14:textId="338A8DA9" w:rsidR="00B504C4" w:rsidRDefault="00B504C4" w:rsidP="00B504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Brief Description of Home (number of bedrooms, size, etc.):    </w:t>
                            </w:r>
                          </w:p>
                          <w:p w14:paraId="65695081" w14:textId="144242FA" w:rsidR="00B504C4" w:rsidRDefault="00B504C4" w:rsidP="00B504C4">
                            <w:pPr>
                              <w:rPr>
                                <w:b/>
                              </w:rPr>
                            </w:pPr>
                          </w:p>
                          <w:p w14:paraId="4D1029B1" w14:textId="1211E3BE" w:rsidR="00B504C4" w:rsidRDefault="00B504C4" w:rsidP="00B504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Picture of Home (bonus): </w:t>
                            </w:r>
                          </w:p>
                          <w:p w14:paraId="535AA7C5" w14:textId="57E30FCD" w:rsidR="00B504C4" w:rsidRDefault="00B504C4" w:rsidP="00B504C4">
                            <w:pPr>
                              <w:rPr>
                                <w:b/>
                              </w:rPr>
                            </w:pPr>
                          </w:p>
                          <w:p w14:paraId="3CE20024" w14:textId="452C48A8" w:rsidR="00B504C4" w:rsidRDefault="00B504C4" w:rsidP="00B504C4">
                            <w:pPr>
                              <w:rPr>
                                <w:b/>
                              </w:rPr>
                            </w:pPr>
                          </w:p>
                          <w:p w14:paraId="4EEC3E3B" w14:textId="12BE9EDA" w:rsidR="00B504C4" w:rsidRPr="00B504C4" w:rsidRDefault="00B504C4" w:rsidP="00B504C4">
                            <w:pPr>
                              <w:rPr>
                                <w:b/>
                              </w:rPr>
                            </w:pPr>
                            <w:r w:rsidRPr="00B504C4">
                              <w:rPr>
                                <w:b/>
                              </w:rPr>
                              <w:t xml:space="preserve">Down Payment Amount:  </w:t>
                            </w:r>
                          </w:p>
                          <w:p w14:paraId="35E0C293" w14:textId="0A954FC8" w:rsidR="00B504C4" w:rsidRDefault="00B504C4" w:rsidP="00B504C4"/>
                          <w:p w14:paraId="1D225EFC" w14:textId="796F2684" w:rsidR="00B504C4" w:rsidRPr="00B504C4" w:rsidRDefault="00B504C4" w:rsidP="00B504C4">
                            <w:pPr>
                              <w:rPr>
                                <w:b/>
                              </w:rPr>
                            </w:pPr>
                            <w:r w:rsidRPr="00B504C4">
                              <w:rPr>
                                <w:b/>
                              </w:rPr>
                              <w:t>Mortgage Amount (what you need to borrow):</w:t>
                            </w:r>
                          </w:p>
                          <w:p w14:paraId="5F3E78AF" w14:textId="7AA8B873" w:rsidR="00B504C4" w:rsidRDefault="00B504C4" w:rsidP="00B504C4"/>
                          <w:p w14:paraId="35B8FCAE" w14:textId="5FB62FE7" w:rsidR="00B504C4" w:rsidRPr="00B504C4" w:rsidRDefault="00B504C4" w:rsidP="00B504C4">
                            <w:pPr>
                              <w:rPr>
                                <w:b/>
                              </w:rPr>
                            </w:pPr>
                            <w:r w:rsidRPr="00B504C4">
                              <w:rPr>
                                <w:b/>
                              </w:rPr>
                              <w:t>Monthly Payment Amount</w:t>
                            </w:r>
                            <w:r w:rsidR="00AF3E4E">
                              <w:rPr>
                                <w:b/>
                              </w:rPr>
                              <w:t xml:space="preserve"> (use TVM Solver)</w:t>
                            </w:r>
                            <w:r w:rsidRPr="00B504C4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0513F109" w14:textId="2BF659BB" w:rsidR="00B504C4" w:rsidRDefault="00B504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945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36.4pt;width:575.25pt;height:3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">
                <v:textbox>
                  <w:txbxContent>
                    <w:p w14:paraId="4051BE27" w14:textId="709E42C0" w:rsidR="00B504C4" w:rsidRPr="00AF3E4E" w:rsidRDefault="00B504C4" w:rsidP="00B504C4">
                      <w:pPr>
                        <w:rPr>
                          <w:b/>
                          <w:sz w:val="28"/>
                        </w:rPr>
                      </w:pPr>
                      <w:r w:rsidRPr="00AF3E4E">
                        <w:rPr>
                          <w:b/>
                          <w:sz w:val="28"/>
                        </w:rPr>
                        <w:t xml:space="preserve">Price </w:t>
                      </w:r>
                      <w:r w:rsidR="00AF3E4E" w:rsidRPr="00AF3E4E">
                        <w:rPr>
                          <w:b/>
                          <w:sz w:val="28"/>
                        </w:rPr>
                        <w:t>Range $</w:t>
                      </w:r>
                      <w:r w:rsidRPr="00AF3E4E">
                        <w:rPr>
                          <w:b/>
                          <w:sz w:val="28"/>
                        </w:rPr>
                        <w:t>250 00 - $300 000</w:t>
                      </w:r>
                    </w:p>
                    <w:p w14:paraId="1AF8C19A" w14:textId="77777777" w:rsidR="00B504C4" w:rsidRDefault="00B504C4" w:rsidP="00B504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Location of Home You Found (exact address if possible):</w:t>
                      </w:r>
                    </w:p>
                    <w:p w14:paraId="5427E5D8" w14:textId="77777777" w:rsidR="00B504C4" w:rsidRDefault="00B504C4" w:rsidP="00B504C4">
                      <w:pPr>
                        <w:rPr>
                          <w:b/>
                        </w:rPr>
                      </w:pPr>
                    </w:p>
                    <w:p w14:paraId="19A97274" w14:textId="77777777" w:rsidR="00B504C4" w:rsidRDefault="00B504C4" w:rsidP="00B504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Price of Home You Found:  </w:t>
                      </w:r>
                    </w:p>
                    <w:p w14:paraId="14987D99" w14:textId="77777777" w:rsidR="00B504C4" w:rsidRDefault="00B504C4" w:rsidP="00B504C4">
                      <w:pPr>
                        <w:rPr>
                          <w:b/>
                        </w:rPr>
                      </w:pPr>
                    </w:p>
                    <w:p w14:paraId="39170590" w14:textId="338A8DA9" w:rsidR="00B504C4" w:rsidRDefault="00B504C4" w:rsidP="00B504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Brief Description of Home (number of bedrooms, size, etc.):    </w:t>
                      </w:r>
                    </w:p>
                    <w:p w14:paraId="65695081" w14:textId="144242FA" w:rsidR="00B504C4" w:rsidRDefault="00B504C4" w:rsidP="00B504C4">
                      <w:pPr>
                        <w:rPr>
                          <w:b/>
                        </w:rPr>
                      </w:pPr>
                    </w:p>
                    <w:p w14:paraId="4D1029B1" w14:textId="1211E3BE" w:rsidR="00B504C4" w:rsidRDefault="00B504C4" w:rsidP="00B504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Picture of Home (bonus): </w:t>
                      </w:r>
                    </w:p>
                    <w:p w14:paraId="535AA7C5" w14:textId="57E30FCD" w:rsidR="00B504C4" w:rsidRDefault="00B504C4" w:rsidP="00B504C4">
                      <w:pPr>
                        <w:rPr>
                          <w:b/>
                        </w:rPr>
                      </w:pPr>
                    </w:p>
                    <w:p w14:paraId="3CE20024" w14:textId="452C48A8" w:rsidR="00B504C4" w:rsidRDefault="00B504C4" w:rsidP="00B504C4">
                      <w:pPr>
                        <w:rPr>
                          <w:b/>
                        </w:rPr>
                      </w:pPr>
                    </w:p>
                    <w:p w14:paraId="4EEC3E3B" w14:textId="12BE9EDA" w:rsidR="00B504C4" w:rsidRPr="00B504C4" w:rsidRDefault="00B504C4" w:rsidP="00B504C4">
                      <w:pPr>
                        <w:rPr>
                          <w:b/>
                        </w:rPr>
                      </w:pPr>
                      <w:r w:rsidRPr="00B504C4">
                        <w:rPr>
                          <w:b/>
                        </w:rPr>
                        <w:t xml:space="preserve">Down Payment Amount:  </w:t>
                      </w:r>
                    </w:p>
                    <w:p w14:paraId="35E0C293" w14:textId="0A954FC8" w:rsidR="00B504C4" w:rsidRDefault="00B504C4" w:rsidP="00B504C4"/>
                    <w:p w14:paraId="1D225EFC" w14:textId="796F2684" w:rsidR="00B504C4" w:rsidRPr="00B504C4" w:rsidRDefault="00B504C4" w:rsidP="00B504C4">
                      <w:pPr>
                        <w:rPr>
                          <w:b/>
                        </w:rPr>
                      </w:pPr>
                      <w:r w:rsidRPr="00B504C4">
                        <w:rPr>
                          <w:b/>
                        </w:rPr>
                        <w:t>Mortgage Amount (what you need to borrow):</w:t>
                      </w:r>
                    </w:p>
                    <w:p w14:paraId="5F3E78AF" w14:textId="7AA8B873" w:rsidR="00B504C4" w:rsidRDefault="00B504C4" w:rsidP="00B504C4"/>
                    <w:p w14:paraId="35B8FCAE" w14:textId="5FB62FE7" w:rsidR="00B504C4" w:rsidRPr="00B504C4" w:rsidRDefault="00B504C4" w:rsidP="00B504C4">
                      <w:pPr>
                        <w:rPr>
                          <w:b/>
                        </w:rPr>
                      </w:pPr>
                      <w:r w:rsidRPr="00B504C4">
                        <w:rPr>
                          <w:b/>
                        </w:rPr>
                        <w:t>Monthly Payment Amount</w:t>
                      </w:r>
                      <w:r w:rsidR="00AF3E4E">
                        <w:rPr>
                          <w:b/>
                        </w:rPr>
                        <w:t xml:space="preserve"> (use TVM Solver)</w:t>
                      </w:r>
                      <w:r w:rsidRPr="00B504C4">
                        <w:rPr>
                          <w:b/>
                        </w:rPr>
                        <w:t xml:space="preserve">: </w:t>
                      </w:r>
                    </w:p>
                    <w:p w14:paraId="0513F109" w14:textId="2BF659BB" w:rsidR="00B504C4" w:rsidRDefault="00B504C4"/>
                  </w:txbxContent>
                </v:textbox>
                <w10:wrap type="square" anchorx="margin"/>
              </v:shape>
            </w:pict>
          </mc:Fallback>
        </mc:AlternateContent>
      </w:r>
      <w:r w:rsidR="00B8723C">
        <w:rPr>
          <w:b/>
        </w:rPr>
        <w:t>[15 marks]</w:t>
      </w:r>
    </w:p>
    <w:p w14:paraId="3CE8A859" w14:textId="1D0BAD61" w:rsidR="0054012A" w:rsidRPr="000069E5" w:rsidRDefault="00524CCB" w:rsidP="000069E5">
      <w:pPr>
        <w:rPr>
          <w:b/>
        </w:rPr>
      </w:pPr>
      <w:r w:rsidRPr="00B504C4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E4D841" wp14:editId="0C59C93D">
                <wp:simplePos x="0" y="0"/>
                <wp:positionH relativeFrom="margin">
                  <wp:align>center</wp:align>
                </wp:positionH>
                <wp:positionV relativeFrom="paragraph">
                  <wp:posOffset>4721225</wp:posOffset>
                </wp:positionV>
                <wp:extent cx="7305675" cy="45624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8AA60" w14:textId="7D560D52" w:rsidR="00524CCB" w:rsidRPr="00AF3E4E" w:rsidRDefault="00524CCB" w:rsidP="00524CC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F3E4E">
                              <w:rPr>
                                <w:b/>
                                <w:sz w:val="28"/>
                              </w:rPr>
                              <w:t xml:space="preserve">Price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Range </w:t>
                            </w:r>
                            <w:r w:rsidR="00022C6F">
                              <w:rPr>
                                <w:b/>
                                <w:sz w:val="28"/>
                              </w:rPr>
                              <w:t xml:space="preserve">anything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over $400 000</w:t>
                            </w:r>
                          </w:p>
                          <w:p w14:paraId="7F8D07A0" w14:textId="77777777" w:rsidR="00524CCB" w:rsidRDefault="00524CCB" w:rsidP="00524C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Location of Home You Found (exact address if possible):</w:t>
                            </w:r>
                          </w:p>
                          <w:p w14:paraId="606A94C3" w14:textId="77777777" w:rsidR="00524CCB" w:rsidRDefault="00524CCB" w:rsidP="00524CCB">
                            <w:pPr>
                              <w:rPr>
                                <w:b/>
                              </w:rPr>
                            </w:pPr>
                          </w:p>
                          <w:p w14:paraId="73D9DE9E" w14:textId="77777777" w:rsidR="00524CCB" w:rsidRDefault="00524CCB" w:rsidP="00524C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Price of Home You Found:  </w:t>
                            </w:r>
                          </w:p>
                          <w:p w14:paraId="083E552E" w14:textId="77777777" w:rsidR="00524CCB" w:rsidRDefault="00524CCB" w:rsidP="00524CCB">
                            <w:pPr>
                              <w:rPr>
                                <w:b/>
                              </w:rPr>
                            </w:pPr>
                          </w:p>
                          <w:p w14:paraId="5A5669E6" w14:textId="77777777" w:rsidR="00524CCB" w:rsidRDefault="00524CCB" w:rsidP="00524C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Brief Description of Home (number of bedrooms, size, etc.):    </w:t>
                            </w:r>
                          </w:p>
                          <w:p w14:paraId="4029927E" w14:textId="77777777" w:rsidR="00524CCB" w:rsidRDefault="00524CCB" w:rsidP="00524CCB">
                            <w:pPr>
                              <w:rPr>
                                <w:b/>
                              </w:rPr>
                            </w:pPr>
                          </w:p>
                          <w:p w14:paraId="15E5C1DE" w14:textId="77777777" w:rsidR="00524CCB" w:rsidRDefault="00524CCB" w:rsidP="00524C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Picture of Home (bonus): </w:t>
                            </w:r>
                          </w:p>
                          <w:p w14:paraId="2A4B302D" w14:textId="77777777" w:rsidR="00524CCB" w:rsidRDefault="00524CCB" w:rsidP="00524CCB">
                            <w:pPr>
                              <w:rPr>
                                <w:b/>
                              </w:rPr>
                            </w:pPr>
                          </w:p>
                          <w:p w14:paraId="2183EF9D" w14:textId="77777777" w:rsidR="00524CCB" w:rsidRDefault="00524CCB" w:rsidP="00524CCB">
                            <w:pPr>
                              <w:rPr>
                                <w:b/>
                              </w:rPr>
                            </w:pPr>
                          </w:p>
                          <w:p w14:paraId="5D8C1587" w14:textId="77777777" w:rsidR="00524CCB" w:rsidRPr="00B504C4" w:rsidRDefault="00524CCB" w:rsidP="00524CCB">
                            <w:pPr>
                              <w:rPr>
                                <w:b/>
                              </w:rPr>
                            </w:pPr>
                            <w:r w:rsidRPr="00B504C4">
                              <w:rPr>
                                <w:b/>
                              </w:rPr>
                              <w:t xml:space="preserve">Down Payment Amount:  </w:t>
                            </w:r>
                          </w:p>
                          <w:p w14:paraId="6222BE6C" w14:textId="77777777" w:rsidR="00524CCB" w:rsidRDefault="00524CCB" w:rsidP="00524CCB"/>
                          <w:p w14:paraId="69F02207" w14:textId="77777777" w:rsidR="00524CCB" w:rsidRPr="00B504C4" w:rsidRDefault="00524CCB" w:rsidP="00524CCB">
                            <w:pPr>
                              <w:rPr>
                                <w:b/>
                              </w:rPr>
                            </w:pPr>
                            <w:r w:rsidRPr="00B504C4">
                              <w:rPr>
                                <w:b/>
                              </w:rPr>
                              <w:t>Mortgage Amount (what you need to borrow):</w:t>
                            </w:r>
                          </w:p>
                          <w:p w14:paraId="3C565CDB" w14:textId="77777777" w:rsidR="00524CCB" w:rsidRDefault="00524CCB" w:rsidP="00524CCB"/>
                          <w:p w14:paraId="58351021" w14:textId="77777777" w:rsidR="00524CCB" w:rsidRPr="00B504C4" w:rsidRDefault="00524CCB" w:rsidP="00524CCB">
                            <w:pPr>
                              <w:rPr>
                                <w:b/>
                              </w:rPr>
                            </w:pPr>
                            <w:r w:rsidRPr="00B504C4">
                              <w:rPr>
                                <w:b/>
                              </w:rPr>
                              <w:t>Monthly Payment Amount</w:t>
                            </w:r>
                            <w:r>
                              <w:rPr>
                                <w:b/>
                              </w:rPr>
                              <w:t xml:space="preserve"> (use TVM Solver)</w:t>
                            </w:r>
                            <w:r w:rsidRPr="00B504C4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06B8A246" w14:textId="77777777" w:rsidR="00524CCB" w:rsidRDefault="00524CCB" w:rsidP="00524C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4D841" id="_x0000_s1027" type="#_x0000_t202" style="position:absolute;margin-left:0;margin-top:371.75pt;width:575.25pt;height:359.2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">
                <v:textbox>
                  <w:txbxContent>
                    <w:p w14:paraId="5758AA60" w14:textId="7D560D52" w:rsidR="00524CCB" w:rsidRPr="00AF3E4E" w:rsidRDefault="00524CCB" w:rsidP="00524CCB">
                      <w:pPr>
                        <w:rPr>
                          <w:b/>
                          <w:sz w:val="28"/>
                        </w:rPr>
                      </w:pPr>
                      <w:r w:rsidRPr="00AF3E4E">
                        <w:rPr>
                          <w:b/>
                          <w:sz w:val="28"/>
                        </w:rPr>
                        <w:t xml:space="preserve">Price </w:t>
                      </w:r>
                      <w:r>
                        <w:rPr>
                          <w:b/>
                          <w:sz w:val="28"/>
                        </w:rPr>
                        <w:t xml:space="preserve">Range </w:t>
                      </w:r>
                      <w:r w:rsidR="00022C6F">
                        <w:rPr>
                          <w:b/>
                          <w:sz w:val="28"/>
                        </w:rPr>
                        <w:t xml:space="preserve">anything </w:t>
                      </w:r>
                      <w:r>
                        <w:rPr>
                          <w:b/>
                          <w:sz w:val="28"/>
                        </w:rPr>
                        <w:t>over $400 000</w:t>
                      </w:r>
                    </w:p>
                    <w:p w14:paraId="7F8D07A0" w14:textId="77777777" w:rsidR="00524CCB" w:rsidRDefault="00524CCB" w:rsidP="00524C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Location of Home You Found (exact address if possible):</w:t>
                      </w:r>
                    </w:p>
                    <w:p w14:paraId="606A94C3" w14:textId="77777777" w:rsidR="00524CCB" w:rsidRDefault="00524CCB" w:rsidP="00524CCB">
                      <w:pPr>
                        <w:rPr>
                          <w:b/>
                        </w:rPr>
                      </w:pPr>
                    </w:p>
                    <w:p w14:paraId="73D9DE9E" w14:textId="77777777" w:rsidR="00524CCB" w:rsidRDefault="00524CCB" w:rsidP="00524C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Price of Home You Found:  </w:t>
                      </w:r>
                    </w:p>
                    <w:p w14:paraId="083E552E" w14:textId="77777777" w:rsidR="00524CCB" w:rsidRDefault="00524CCB" w:rsidP="00524CCB">
                      <w:pPr>
                        <w:rPr>
                          <w:b/>
                        </w:rPr>
                      </w:pPr>
                    </w:p>
                    <w:p w14:paraId="5A5669E6" w14:textId="77777777" w:rsidR="00524CCB" w:rsidRDefault="00524CCB" w:rsidP="00524C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Brief Description of Home (number of bedrooms, size, etc.):    </w:t>
                      </w:r>
                    </w:p>
                    <w:p w14:paraId="4029927E" w14:textId="77777777" w:rsidR="00524CCB" w:rsidRDefault="00524CCB" w:rsidP="00524CCB">
                      <w:pPr>
                        <w:rPr>
                          <w:b/>
                        </w:rPr>
                      </w:pPr>
                    </w:p>
                    <w:p w14:paraId="15E5C1DE" w14:textId="77777777" w:rsidR="00524CCB" w:rsidRDefault="00524CCB" w:rsidP="00524C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Picture of Home (bonus): </w:t>
                      </w:r>
                    </w:p>
                    <w:p w14:paraId="2A4B302D" w14:textId="77777777" w:rsidR="00524CCB" w:rsidRDefault="00524CCB" w:rsidP="00524CCB">
                      <w:pPr>
                        <w:rPr>
                          <w:b/>
                        </w:rPr>
                      </w:pPr>
                    </w:p>
                    <w:p w14:paraId="2183EF9D" w14:textId="77777777" w:rsidR="00524CCB" w:rsidRDefault="00524CCB" w:rsidP="00524CCB">
                      <w:pPr>
                        <w:rPr>
                          <w:b/>
                        </w:rPr>
                      </w:pPr>
                    </w:p>
                    <w:p w14:paraId="5D8C1587" w14:textId="77777777" w:rsidR="00524CCB" w:rsidRPr="00B504C4" w:rsidRDefault="00524CCB" w:rsidP="00524CCB">
                      <w:pPr>
                        <w:rPr>
                          <w:b/>
                        </w:rPr>
                      </w:pPr>
                      <w:r w:rsidRPr="00B504C4">
                        <w:rPr>
                          <w:b/>
                        </w:rPr>
                        <w:t xml:space="preserve">Down Payment Amount:  </w:t>
                      </w:r>
                    </w:p>
                    <w:p w14:paraId="6222BE6C" w14:textId="77777777" w:rsidR="00524CCB" w:rsidRDefault="00524CCB" w:rsidP="00524CCB"/>
                    <w:p w14:paraId="69F02207" w14:textId="77777777" w:rsidR="00524CCB" w:rsidRPr="00B504C4" w:rsidRDefault="00524CCB" w:rsidP="00524CCB">
                      <w:pPr>
                        <w:rPr>
                          <w:b/>
                        </w:rPr>
                      </w:pPr>
                      <w:r w:rsidRPr="00B504C4">
                        <w:rPr>
                          <w:b/>
                        </w:rPr>
                        <w:t>Mortgage Amount (what you need to borrow):</w:t>
                      </w:r>
                    </w:p>
                    <w:p w14:paraId="3C565CDB" w14:textId="77777777" w:rsidR="00524CCB" w:rsidRDefault="00524CCB" w:rsidP="00524CCB"/>
                    <w:p w14:paraId="58351021" w14:textId="77777777" w:rsidR="00524CCB" w:rsidRPr="00B504C4" w:rsidRDefault="00524CCB" w:rsidP="00524CCB">
                      <w:pPr>
                        <w:rPr>
                          <w:b/>
                        </w:rPr>
                      </w:pPr>
                      <w:r w:rsidRPr="00B504C4">
                        <w:rPr>
                          <w:b/>
                        </w:rPr>
                        <w:t>Monthly Payment Amount</w:t>
                      </w:r>
                      <w:r>
                        <w:rPr>
                          <w:b/>
                        </w:rPr>
                        <w:t xml:space="preserve"> (use TVM Solver)</w:t>
                      </w:r>
                      <w:r w:rsidRPr="00B504C4">
                        <w:rPr>
                          <w:b/>
                        </w:rPr>
                        <w:t xml:space="preserve">: </w:t>
                      </w:r>
                    </w:p>
                    <w:p w14:paraId="06B8A246" w14:textId="77777777" w:rsidR="00524CCB" w:rsidRDefault="00524CCB" w:rsidP="00524CCB"/>
                  </w:txbxContent>
                </v:textbox>
                <w10:wrap type="square" anchorx="margin"/>
              </v:shape>
            </w:pict>
          </mc:Fallback>
        </mc:AlternateContent>
      </w:r>
      <w:r w:rsidRPr="00B504C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CBF9F8" wp14:editId="4C74DDFB">
                <wp:simplePos x="0" y="0"/>
                <wp:positionH relativeFrom="page">
                  <wp:posOffset>257175</wp:posOffset>
                </wp:positionH>
                <wp:positionV relativeFrom="paragraph">
                  <wp:posOffset>0</wp:posOffset>
                </wp:positionV>
                <wp:extent cx="7305675" cy="45624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109D0" w14:textId="34D55ED1" w:rsidR="00524CCB" w:rsidRPr="00AF3E4E" w:rsidRDefault="00524CCB" w:rsidP="00524CC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F3E4E">
                              <w:rPr>
                                <w:b/>
                                <w:sz w:val="28"/>
                              </w:rPr>
                              <w:t>Price Range $</w:t>
                            </w:r>
                            <w:r>
                              <w:rPr>
                                <w:b/>
                                <w:sz w:val="28"/>
                              </w:rPr>
                              <w:t>325 00 - $400</w:t>
                            </w:r>
                            <w:r w:rsidRPr="00AF3E4E">
                              <w:rPr>
                                <w:b/>
                                <w:sz w:val="28"/>
                              </w:rPr>
                              <w:t xml:space="preserve"> 000</w:t>
                            </w:r>
                          </w:p>
                          <w:p w14:paraId="71B26034" w14:textId="77777777" w:rsidR="00524CCB" w:rsidRDefault="00524CCB" w:rsidP="00524C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Location of Home You Found (exact address if possible):</w:t>
                            </w:r>
                          </w:p>
                          <w:p w14:paraId="63219D74" w14:textId="77777777" w:rsidR="00524CCB" w:rsidRDefault="00524CCB" w:rsidP="00524CCB">
                            <w:pPr>
                              <w:rPr>
                                <w:b/>
                              </w:rPr>
                            </w:pPr>
                          </w:p>
                          <w:p w14:paraId="1BA26101" w14:textId="77777777" w:rsidR="00524CCB" w:rsidRDefault="00524CCB" w:rsidP="00524C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Price of Home You Found:  </w:t>
                            </w:r>
                          </w:p>
                          <w:p w14:paraId="3F70327D" w14:textId="77777777" w:rsidR="00524CCB" w:rsidRDefault="00524CCB" w:rsidP="00524CCB">
                            <w:pPr>
                              <w:rPr>
                                <w:b/>
                              </w:rPr>
                            </w:pPr>
                          </w:p>
                          <w:p w14:paraId="4E4DB80E" w14:textId="77777777" w:rsidR="00524CCB" w:rsidRDefault="00524CCB" w:rsidP="00524C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Brief Description of Home (number of bedrooms, size, etc.):    </w:t>
                            </w:r>
                          </w:p>
                          <w:p w14:paraId="169AD857" w14:textId="77777777" w:rsidR="00524CCB" w:rsidRDefault="00524CCB" w:rsidP="00524CCB">
                            <w:pPr>
                              <w:rPr>
                                <w:b/>
                              </w:rPr>
                            </w:pPr>
                          </w:p>
                          <w:p w14:paraId="4D6A409F" w14:textId="77777777" w:rsidR="00524CCB" w:rsidRDefault="00524CCB" w:rsidP="00524C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Picture of Home (bonus): </w:t>
                            </w:r>
                          </w:p>
                          <w:p w14:paraId="003DE464" w14:textId="77777777" w:rsidR="00524CCB" w:rsidRDefault="00524CCB" w:rsidP="00524CCB">
                            <w:pPr>
                              <w:rPr>
                                <w:b/>
                              </w:rPr>
                            </w:pPr>
                          </w:p>
                          <w:p w14:paraId="616F6E86" w14:textId="77777777" w:rsidR="00524CCB" w:rsidRDefault="00524CCB" w:rsidP="00524CCB">
                            <w:pPr>
                              <w:rPr>
                                <w:b/>
                              </w:rPr>
                            </w:pPr>
                          </w:p>
                          <w:p w14:paraId="0AEFEC3E" w14:textId="77777777" w:rsidR="00524CCB" w:rsidRPr="00B504C4" w:rsidRDefault="00524CCB" w:rsidP="00524CCB">
                            <w:pPr>
                              <w:rPr>
                                <w:b/>
                              </w:rPr>
                            </w:pPr>
                            <w:r w:rsidRPr="00B504C4">
                              <w:rPr>
                                <w:b/>
                              </w:rPr>
                              <w:t xml:space="preserve">Down Payment Amount:  </w:t>
                            </w:r>
                          </w:p>
                          <w:p w14:paraId="3146B50E" w14:textId="77777777" w:rsidR="00524CCB" w:rsidRDefault="00524CCB" w:rsidP="00524CCB"/>
                          <w:p w14:paraId="009CAC36" w14:textId="77777777" w:rsidR="00524CCB" w:rsidRPr="00B504C4" w:rsidRDefault="00524CCB" w:rsidP="00524CCB">
                            <w:pPr>
                              <w:rPr>
                                <w:b/>
                              </w:rPr>
                            </w:pPr>
                            <w:r w:rsidRPr="00B504C4">
                              <w:rPr>
                                <w:b/>
                              </w:rPr>
                              <w:t>Mortgage Amount (what you need to borrow):</w:t>
                            </w:r>
                          </w:p>
                          <w:p w14:paraId="15874A18" w14:textId="77777777" w:rsidR="00524CCB" w:rsidRDefault="00524CCB" w:rsidP="00524CCB"/>
                          <w:p w14:paraId="02323039" w14:textId="77777777" w:rsidR="00524CCB" w:rsidRPr="00B504C4" w:rsidRDefault="00524CCB" w:rsidP="00524CCB">
                            <w:pPr>
                              <w:rPr>
                                <w:b/>
                              </w:rPr>
                            </w:pPr>
                            <w:r w:rsidRPr="00B504C4">
                              <w:rPr>
                                <w:b/>
                              </w:rPr>
                              <w:t>Monthly Payment Amount</w:t>
                            </w:r>
                            <w:r>
                              <w:rPr>
                                <w:b/>
                              </w:rPr>
                              <w:t xml:space="preserve"> (use TVM Solver)</w:t>
                            </w:r>
                            <w:r w:rsidRPr="00B504C4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5A70ADD8" w14:textId="77777777" w:rsidR="00524CCB" w:rsidRDefault="00524CCB" w:rsidP="00524C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BF9F8" id="_x0000_s1028" type="#_x0000_t202" style="position:absolute;margin-left:20.25pt;margin-top:0;width:575.25pt;height:3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">
                <v:textbox>
                  <w:txbxContent>
                    <w:p w14:paraId="5D1109D0" w14:textId="34D55ED1" w:rsidR="00524CCB" w:rsidRPr="00AF3E4E" w:rsidRDefault="00524CCB" w:rsidP="00524CCB">
                      <w:pPr>
                        <w:rPr>
                          <w:b/>
                          <w:sz w:val="28"/>
                        </w:rPr>
                      </w:pPr>
                      <w:r w:rsidRPr="00AF3E4E">
                        <w:rPr>
                          <w:b/>
                          <w:sz w:val="28"/>
                        </w:rPr>
                        <w:t>Price Range $</w:t>
                      </w:r>
                      <w:r>
                        <w:rPr>
                          <w:b/>
                          <w:sz w:val="28"/>
                        </w:rPr>
                        <w:t>325 00 - $400</w:t>
                      </w:r>
                      <w:r w:rsidRPr="00AF3E4E">
                        <w:rPr>
                          <w:b/>
                          <w:sz w:val="28"/>
                        </w:rPr>
                        <w:t xml:space="preserve"> 000</w:t>
                      </w:r>
                    </w:p>
                    <w:p w14:paraId="71B26034" w14:textId="77777777" w:rsidR="00524CCB" w:rsidRDefault="00524CCB" w:rsidP="00524C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Location of Home You Found (exact address if possible):</w:t>
                      </w:r>
                    </w:p>
                    <w:p w14:paraId="63219D74" w14:textId="77777777" w:rsidR="00524CCB" w:rsidRDefault="00524CCB" w:rsidP="00524CCB">
                      <w:pPr>
                        <w:rPr>
                          <w:b/>
                        </w:rPr>
                      </w:pPr>
                    </w:p>
                    <w:p w14:paraId="1BA26101" w14:textId="77777777" w:rsidR="00524CCB" w:rsidRDefault="00524CCB" w:rsidP="00524C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Price of Home You Found:  </w:t>
                      </w:r>
                    </w:p>
                    <w:p w14:paraId="3F70327D" w14:textId="77777777" w:rsidR="00524CCB" w:rsidRDefault="00524CCB" w:rsidP="00524CCB">
                      <w:pPr>
                        <w:rPr>
                          <w:b/>
                        </w:rPr>
                      </w:pPr>
                    </w:p>
                    <w:p w14:paraId="4E4DB80E" w14:textId="77777777" w:rsidR="00524CCB" w:rsidRDefault="00524CCB" w:rsidP="00524C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Brief Description of Home (number of bedrooms, size, etc.):    </w:t>
                      </w:r>
                    </w:p>
                    <w:p w14:paraId="169AD857" w14:textId="77777777" w:rsidR="00524CCB" w:rsidRDefault="00524CCB" w:rsidP="00524CCB">
                      <w:pPr>
                        <w:rPr>
                          <w:b/>
                        </w:rPr>
                      </w:pPr>
                    </w:p>
                    <w:p w14:paraId="4D6A409F" w14:textId="77777777" w:rsidR="00524CCB" w:rsidRDefault="00524CCB" w:rsidP="00524C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Picture of Home (bonus): </w:t>
                      </w:r>
                    </w:p>
                    <w:p w14:paraId="003DE464" w14:textId="77777777" w:rsidR="00524CCB" w:rsidRDefault="00524CCB" w:rsidP="00524CCB">
                      <w:pPr>
                        <w:rPr>
                          <w:b/>
                        </w:rPr>
                      </w:pPr>
                    </w:p>
                    <w:p w14:paraId="616F6E86" w14:textId="77777777" w:rsidR="00524CCB" w:rsidRDefault="00524CCB" w:rsidP="00524CCB">
                      <w:pPr>
                        <w:rPr>
                          <w:b/>
                        </w:rPr>
                      </w:pPr>
                    </w:p>
                    <w:p w14:paraId="0AEFEC3E" w14:textId="77777777" w:rsidR="00524CCB" w:rsidRPr="00B504C4" w:rsidRDefault="00524CCB" w:rsidP="00524CCB">
                      <w:pPr>
                        <w:rPr>
                          <w:b/>
                        </w:rPr>
                      </w:pPr>
                      <w:r w:rsidRPr="00B504C4">
                        <w:rPr>
                          <w:b/>
                        </w:rPr>
                        <w:t xml:space="preserve">Down Payment Amount:  </w:t>
                      </w:r>
                    </w:p>
                    <w:p w14:paraId="3146B50E" w14:textId="77777777" w:rsidR="00524CCB" w:rsidRDefault="00524CCB" w:rsidP="00524CCB"/>
                    <w:p w14:paraId="009CAC36" w14:textId="77777777" w:rsidR="00524CCB" w:rsidRPr="00B504C4" w:rsidRDefault="00524CCB" w:rsidP="00524CCB">
                      <w:pPr>
                        <w:rPr>
                          <w:b/>
                        </w:rPr>
                      </w:pPr>
                      <w:r w:rsidRPr="00B504C4">
                        <w:rPr>
                          <w:b/>
                        </w:rPr>
                        <w:t>Mortgage Amount (what you need to borrow):</w:t>
                      </w:r>
                    </w:p>
                    <w:p w14:paraId="15874A18" w14:textId="77777777" w:rsidR="00524CCB" w:rsidRDefault="00524CCB" w:rsidP="00524CCB"/>
                    <w:p w14:paraId="02323039" w14:textId="77777777" w:rsidR="00524CCB" w:rsidRPr="00B504C4" w:rsidRDefault="00524CCB" w:rsidP="00524CCB">
                      <w:pPr>
                        <w:rPr>
                          <w:b/>
                        </w:rPr>
                      </w:pPr>
                      <w:r w:rsidRPr="00B504C4">
                        <w:rPr>
                          <w:b/>
                        </w:rPr>
                        <w:t>Monthly Payment Amount</w:t>
                      </w:r>
                      <w:r>
                        <w:rPr>
                          <w:b/>
                        </w:rPr>
                        <w:t xml:space="preserve"> (use TVM Solver)</w:t>
                      </w:r>
                      <w:r w:rsidRPr="00B504C4">
                        <w:rPr>
                          <w:b/>
                        </w:rPr>
                        <w:t xml:space="preserve">: </w:t>
                      </w:r>
                    </w:p>
                    <w:p w14:paraId="5A70ADD8" w14:textId="77777777" w:rsidR="00524CCB" w:rsidRDefault="00524CCB" w:rsidP="00524CCB"/>
                  </w:txbxContent>
                </v:textbox>
                <w10:wrap type="square" anchorx="page"/>
              </v:shape>
            </w:pict>
          </mc:Fallback>
        </mc:AlternateContent>
      </w:r>
    </w:p>
    <w:p w14:paraId="507ACE8C" w14:textId="28E1D6BE" w:rsidR="00155880" w:rsidRDefault="00116904" w:rsidP="00B80184">
      <w:pPr>
        <w:pStyle w:val="ListParagraph"/>
        <w:numPr>
          <w:ilvl w:val="0"/>
          <w:numId w:val="3"/>
        </w:numPr>
      </w:pPr>
      <w:r>
        <w:lastRenderedPageBreak/>
        <w:t xml:space="preserve">So how much should a person spend on a home?  </w:t>
      </w:r>
      <w:r w:rsidR="00AA7F3E">
        <w:t>Banks use what is called a G</w:t>
      </w:r>
      <w:r w:rsidR="00AA7F3E" w:rsidRPr="00AA7F3E">
        <w:rPr>
          <w:b/>
        </w:rPr>
        <w:t xml:space="preserve">ross Debt Service Ratio (GDS ratio) </w:t>
      </w:r>
      <w:r w:rsidR="00AA7F3E">
        <w:t xml:space="preserve">to calculate how much you can afford. </w:t>
      </w:r>
      <w:r w:rsidR="00055351">
        <w:t xml:space="preserve">  </w:t>
      </w:r>
    </w:p>
    <w:p w14:paraId="7AF80CD0" w14:textId="3F402FF3" w:rsidR="00055351" w:rsidRDefault="00055351" w:rsidP="00055351">
      <w:pPr>
        <w:pStyle w:val="ListParagraph"/>
        <w:rPr>
          <w:rFonts w:eastAsiaTheme="minorEastAsia"/>
          <w:sz w:val="24"/>
        </w:rPr>
      </w:pPr>
      <w:r>
        <w:t xml:space="preserve">Your GDS ratio can be calculated by </w:t>
      </w:r>
      <m:oMath>
        <m:r>
          <m:rPr>
            <m:sty m:val="bi"/>
          </m:rPr>
          <w:rPr>
            <w:rFonts w:ascii="Cambria Math" w:hAnsi="Cambria Math"/>
            <w:sz w:val="28"/>
          </w:rPr>
          <m:t>GDS=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monthly housing costs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monthly income before tax</m:t>
            </m:r>
          </m:den>
        </m:f>
      </m:oMath>
      <w:r>
        <w:rPr>
          <w:rFonts w:eastAsiaTheme="minorEastAsia"/>
          <w:sz w:val="28"/>
        </w:rPr>
        <w:t xml:space="preserve">.  </w:t>
      </w:r>
    </w:p>
    <w:p w14:paraId="5CD72B6B" w14:textId="77777777" w:rsidR="007E48F6" w:rsidRDefault="007E48F6" w:rsidP="00055351">
      <w:pPr>
        <w:pStyle w:val="ListParagraph"/>
        <w:rPr>
          <w:sz w:val="24"/>
        </w:rPr>
      </w:pPr>
    </w:p>
    <w:p w14:paraId="1C7C436A" w14:textId="0E93F2D2" w:rsidR="00F911D8" w:rsidRDefault="00F911D8" w:rsidP="00055351">
      <w:pPr>
        <w:pStyle w:val="ListParagraph"/>
        <w:rPr>
          <w:sz w:val="24"/>
        </w:rPr>
      </w:pPr>
      <w:r>
        <w:rPr>
          <w:sz w:val="24"/>
        </w:rPr>
        <w:t xml:space="preserve">Monthly housing costs include mortgage payments, property tax and heating costs. </w:t>
      </w:r>
    </w:p>
    <w:p w14:paraId="20619C8D" w14:textId="77777777" w:rsidR="008853E1" w:rsidRDefault="008853E1" w:rsidP="00055351">
      <w:pPr>
        <w:pStyle w:val="ListParagraph"/>
        <w:rPr>
          <w:sz w:val="24"/>
        </w:rPr>
      </w:pPr>
    </w:p>
    <w:p w14:paraId="1AA26EB7" w14:textId="7EF1A618" w:rsidR="00F911D8" w:rsidRDefault="008853E1" w:rsidP="00055351">
      <w:pPr>
        <w:pStyle w:val="ListParagraph"/>
        <w:rPr>
          <w:sz w:val="24"/>
        </w:rPr>
      </w:pPr>
      <w:r>
        <w:rPr>
          <w:sz w:val="24"/>
        </w:rPr>
        <w:t>Your GDS Ratio should be less than 0.35 (or 35%)</w:t>
      </w:r>
      <w:r w:rsidR="00A73002">
        <w:rPr>
          <w:sz w:val="24"/>
        </w:rPr>
        <w:t xml:space="preserve">. This is another way of saying that your housing costs shouldn’t be more than 35% of your income. </w:t>
      </w:r>
    </w:p>
    <w:p w14:paraId="59086454" w14:textId="77777777" w:rsidR="008853E1" w:rsidRDefault="008853E1" w:rsidP="00055351">
      <w:pPr>
        <w:pStyle w:val="ListParagraph"/>
        <w:rPr>
          <w:sz w:val="24"/>
        </w:rPr>
      </w:pPr>
    </w:p>
    <w:p w14:paraId="52AE9FC1" w14:textId="6C44D446" w:rsidR="008853E1" w:rsidRPr="00AF4216" w:rsidRDefault="007E48F6" w:rsidP="00055351">
      <w:pPr>
        <w:pStyle w:val="ListParagraph"/>
        <w:rPr>
          <w:b/>
          <w:sz w:val="24"/>
        </w:rPr>
      </w:pPr>
      <w:r>
        <w:rPr>
          <w:sz w:val="24"/>
        </w:rPr>
        <w:t>For this question c</w:t>
      </w:r>
      <w:r w:rsidR="008853E1">
        <w:rPr>
          <w:sz w:val="24"/>
        </w:rPr>
        <w:t xml:space="preserve">onsider a family whose annual income is $100 000. </w:t>
      </w:r>
      <w:r w:rsidR="00807166">
        <w:rPr>
          <w:sz w:val="24"/>
        </w:rPr>
        <w:t xml:space="preserve"> They also have 2 children. </w:t>
      </w:r>
      <w:r w:rsidR="008853E1">
        <w:rPr>
          <w:sz w:val="24"/>
        </w:rPr>
        <w:t xml:space="preserve"> </w:t>
      </w:r>
      <w:r w:rsidR="00027698">
        <w:rPr>
          <w:sz w:val="24"/>
        </w:rPr>
        <w:tab/>
      </w:r>
      <w:r w:rsidR="00027698">
        <w:rPr>
          <w:sz w:val="24"/>
        </w:rPr>
        <w:tab/>
      </w:r>
      <w:r w:rsidR="00027698">
        <w:rPr>
          <w:sz w:val="24"/>
        </w:rPr>
        <w:tab/>
      </w:r>
      <w:r w:rsidR="00027698">
        <w:rPr>
          <w:sz w:val="24"/>
        </w:rPr>
        <w:tab/>
      </w:r>
      <w:r w:rsidR="00027698">
        <w:rPr>
          <w:sz w:val="24"/>
        </w:rPr>
        <w:tab/>
      </w:r>
      <w:r w:rsidR="00AF4216">
        <w:rPr>
          <w:b/>
          <w:sz w:val="24"/>
        </w:rPr>
        <w:t>[20 marks]</w:t>
      </w:r>
    </w:p>
    <w:p w14:paraId="4403BF87" w14:textId="00709307" w:rsidR="008853E1" w:rsidRDefault="008853E1" w:rsidP="008853E1">
      <w:pPr>
        <w:rPr>
          <w:sz w:val="24"/>
        </w:rPr>
      </w:pPr>
    </w:p>
    <w:p w14:paraId="79C52BBC" w14:textId="209B7E7B" w:rsidR="008853E1" w:rsidRDefault="008853E1" w:rsidP="008853E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Cal</w:t>
      </w:r>
      <w:r w:rsidR="000A37BF">
        <w:rPr>
          <w:sz w:val="24"/>
        </w:rPr>
        <w:t>culate their monthly income.</w:t>
      </w:r>
    </w:p>
    <w:p w14:paraId="084FFC18" w14:textId="06B1676F" w:rsidR="000A37BF" w:rsidRDefault="000A37BF" w:rsidP="000A37BF">
      <w:pPr>
        <w:pStyle w:val="ListParagraph"/>
        <w:ind w:left="1080"/>
        <w:rPr>
          <w:sz w:val="24"/>
        </w:rPr>
      </w:pPr>
    </w:p>
    <w:p w14:paraId="5ED9B4E3" w14:textId="4F6B2DD2" w:rsidR="000A37BF" w:rsidRDefault="000A37BF" w:rsidP="000A37BF">
      <w:pPr>
        <w:pStyle w:val="ListParagraph"/>
        <w:ind w:left="1080"/>
        <w:rPr>
          <w:sz w:val="24"/>
        </w:rPr>
      </w:pPr>
    </w:p>
    <w:p w14:paraId="5DC9BC36" w14:textId="77777777" w:rsidR="00150797" w:rsidRDefault="00150797" w:rsidP="000A37BF">
      <w:pPr>
        <w:pStyle w:val="ListParagraph"/>
        <w:ind w:left="1080"/>
        <w:rPr>
          <w:sz w:val="24"/>
        </w:rPr>
      </w:pPr>
    </w:p>
    <w:p w14:paraId="5EA17D98" w14:textId="5438374A" w:rsidR="000A37BF" w:rsidRDefault="00AF5946" w:rsidP="000A37BF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What is the maximum amount the family should spend on monthly housing costs?  (HINT: just multiply answer in part a) by 0.35). </w:t>
      </w:r>
    </w:p>
    <w:p w14:paraId="0BADE80E" w14:textId="737995BE" w:rsidR="00AF5946" w:rsidRDefault="00AF5946" w:rsidP="00AF5946">
      <w:pPr>
        <w:pStyle w:val="ListParagraph"/>
        <w:ind w:left="1080"/>
        <w:rPr>
          <w:sz w:val="24"/>
        </w:rPr>
      </w:pPr>
    </w:p>
    <w:p w14:paraId="1A72815A" w14:textId="32256722" w:rsidR="00AF5946" w:rsidRDefault="00AF5946" w:rsidP="00AF5946">
      <w:pPr>
        <w:pStyle w:val="ListParagraph"/>
        <w:ind w:left="1080"/>
        <w:rPr>
          <w:sz w:val="24"/>
        </w:rPr>
      </w:pPr>
    </w:p>
    <w:p w14:paraId="5FF24789" w14:textId="3A08AF8F" w:rsidR="00AF5946" w:rsidRDefault="00AF5946" w:rsidP="00AF5946">
      <w:pPr>
        <w:pStyle w:val="ListParagraph"/>
        <w:ind w:left="1080"/>
        <w:rPr>
          <w:sz w:val="24"/>
        </w:rPr>
      </w:pPr>
    </w:p>
    <w:p w14:paraId="7A43C521" w14:textId="1910DF55" w:rsidR="00AF5946" w:rsidRDefault="007B39B3" w:rsidP="00AF5946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sz w:val="24"/>
        </w:rPr>
        <w:t>Housing costs include heating and property taxes. Let’</w:t>
      </w:r>
      <w:r w:rsidR="00906EA6">
        <w:rPr>
          <w:sz w:val="24"/>
        </w:rPr>
        <w:t>s assume property taxes are $35</w:t>
      </w:r>
      <w:r>
        <w:rPr>
          <w:sz w:val="24"/>
        </w:rPr>
        <w:t xml:space="preserve">0 per month and heating </w:t>
      </w:r>
      <w:r w:rsidR="00645E62">
        <w:rPr>
          <w:sz w:val="24"/>
        </w:rPr>
        <w:t xml:space="preserve">averages out to </w:t>
      </w:r>
      <w:r>
        <w:rPr>
          <w:sz w:val="24"/>
        </w:rPr>
        <w:t xml:space="preserve">$100 a month. </w:t>
      </w:r>
      <w:r w:rsidR="00F11582">
        <w:rPr>
          <w:sz w:val="24"/>
        </w:rPr>
        <w:t xml:space="preserve"> Subtract </w:t>
      </w:r>
      <w:r w:rsidR="00CA57FF">
        <w:rPr>
          <w:sz w:val="24"/>
        </w:rPr>
        <w:t xml:space="preserve">these amounts from part b) to find the </w:t>
      </w:r>
      <w:r w:rsidR="00CA57FF" w:rsidRPr="00CA57FF">
        <w:rPr>
          <w:b/>
          <w:sz w:val="24"/>
        </w:rPr>
        <w:t xml:space="preserve">maximum amount they can spend on monthly mortgage payments. </w:t>
      </w:r>
    </w:p>
    <w:p w14:paraId="6F1DED44" w14:textId="617BCE70" w:rsidR="001E40A2" w:rsidRDefault="001E40A2" w:rsidP="001E40A2">
      <w:pPr>
        <w:pStyle w:val="ListParagraph"/>
        <w:ind w:left="1080"/>
        <w:rPr>
          <w:b/>
          <w:sz w:val="24"/>
        </w:rPr>
      </w:pPr>
    </w:p>
    <w:p w14:paraId="65AB7BAC" w14:textId="18083A27" w:rsidR="001E40A2" w:rsidRDefault="001E40A2" w:rsidP="001E40A2">
      <w:pPr>
        <w:pStyle w:val="ListParagraph"/>
        <w:ind w:left="1080"/>
        <w:rPr>
          <w:b/>
          <w:sz w:val="24"/>
        </w:rPr>
      </w:pPr>
    </w:p>
    <w:p w14:paraId="0EABA1EB" w14:textId="23EFD84C" w:rsidR="00B62E58" w:rsidRDefault="00B62E58" w:rsidP="001E40A2">
      <w:pPr>
        <w:pStyle w:val="ListParagraph"/>
        <w:ind w:left="1080"/>
        <w:rPr>
          <w:b/>
          <w:sz w:val="24"/>
        </w:rPr>
      </w:pPr>
    </w:p>
    <w:p w14:paraId="4349B00E" w14:textId="0A2903E4" w:rsidR="00B62E58" w:rsidRDefault="00B62E58" w:rsidP="001E40A2">
      <w:pPr>
        <w:pStyle w:val="ListParagraph"/>
        <w:ind w:left="1080"/>
        <w:rPr>
          <w:b/>
          <w:sz w:val="24"/>
        </w:rPr>
      </w:pPr>
    </w:p>
    <w:p w14:paraId="6286FD18" w14:textId="77777777" w:rsidR="00B62E58" w:rsidRDefault="00B62E58" w:rsidP="001E40A2">
      <w:pPr>
        <w:pStyle w:val="ListParagraph"/>
        <w:ind w:left="1080"/>
        <w:rPr>
          <w:b/>
          <w:sz w:val="24"/>
        </w:rPr>
      </w:pPr>
    </w:p>
    <w:p w14:paraId="3172C38D" w14:textId="354FD80F" w:rsidR="001E40A2" w:rsidRDefault="001E40A2" w:rsidP="001E40A2">
      <w:pPr>
        <w:pStyle w:val="ListParagraph"/>
        <w:ind w:left="1080"/>
        <w:rPr>
          <w:b/>
          <w:sz w:val="24"/>
        </w:rPr>
      </w:pPr>
    </w:p>
    <w:p w14:paraId="53209988" w14:textId="78BD7F4A" w:rsidR="001E40A2" w:rsidRPr="002C5772" w:rsidRDefault="00EF7961" w:rsidP="002C5772">
      <w:pPr>
        <w:pStyle w:val="ListParagraph"/>
        <w:numPr>
          <w:ilvl w:val="0"/>
          <w:numId w:val="6"/>
        </w:numPr>
        <w:rPr>
          <w:b/>
          <w:sz w:val="24"/>
        </w:rPr>
      </w:pPr>
      <w:r>
        <w:t xml:space="preserve">Use a TVM solver and your answer to part c) to calculate the maximum mortgage amount this family can afford. </w:t>
      </w:r>
      <w:r w:rsidR="00807166">
        <w:t xml:space="preserve"> Note this represents the most money the couple should consider borrowing. It does not mean necessarily mean they should spend this much!</w:t>
      </w:r>
    </w:p>
    <w:p w14:paraId="5B5232F8" w14:textId="4A730544" w:rsidR="00695629" w:rsidRDefault="00292D08" w:rsidP="00695629">
      <w:pPr>
        <w:pStyle w:val="ListParagraph"/>
        <w:ind w:left="1080"/>
        <w:rPr>
          <w:sz w:val="24"/>
        </w:rPr>
      </w:pPr>
      <w:r>
        <w:rPr>
          <w:sz w:val="24"/>
        </w:rPr>
        <w:t>Assume the mortgage is for 25 years</w:t>
      </w:r>
      <w:r w:rsidR="00C43AC5">
        <w:rPr>
          <w:sz w:val="24"/>
        </w:rPr>
        <w:t xml:space="preserve">, at an interest rate of 3.5%/a compounded monthly, with monthly payments. </w:t>
      </w:r>
    </w:p>
    <w:p w14:paraId="7989FDF6" w14:textId="5AEB5A45" w:rsidR="00807166" w:rsidRDefault="00807166" w:rsidP="00695629">
      <w:pPr>
        <w:pStyle w:val="ListParagraph"/>
        <w:ind w:left="1080"/>
        <w:rPr>
          <w:sz w:val="24"/>
        </w:rPr>
      </w:pPr>
    </w:p>
    <w:p w14:paraId="11F2FB2F" w14:textId="77777777" w:rsidR="00807166" w:rsidRDefault="00807166" w:rsidP="00695629">
      <w:pPr>
        <w:pStyle w:val="ListParagraph"/>
        <w:ind w:left="1080"/>
        <w:rPr>
          <w:sz w:val="24"/>
        </w:rPr>
      </w:pPr>
    </w:p>
    <w:p w14:paraId="5F2ECCBC" w14:textId="46BA081D" w:rsidR="00695629" w:rsidRDefault="00695629" w:rsidP="00695629">
      <w:pPr>
        <w:pStyle w:val="ListParagraph"/>
        <w:ind w:left="1080"/>
        <w:rPr>
          <w:sz w:val="24"/>
        </w:rPr>
      </w:pPr>
    </w:p>
    <w:p w14:paraId="69D60EAF" w14:textId="77777777" w:rsidR="00695629" w:rsidRPr="008853E1" w:rsidRDefault="00695629" w:rsidP="00695629">
      <w:pPr>
        <w:pStyle w:val="ListParagraph"/>
        <w:ind w:left="1080"/>
        <w:rPr>
          <w:sz w:val="24"/>
        </w:rPr>
      </w:pPr>
    </w:p>
    <w:p w14:paraId="6F517E48" w14:textId="77777777" w:rsidR="0054012A" w:rsidRDefault="0054012A" w:rsidP="0054012A">
      <w:pPr>
        <w:pStyle w:val="ListParagraph"/>
        <w:ind w:left="0"/>
        <w:rPr>
          <w:b/>
        </w:rPr>
      </w:pPr>
    </w:p>
    <w:p w14:paraId="2A727E24" w14:textId="27E68959" w:rsidR="00155880" w:rsidRDefault="00155880" w:rsidP="00155880">
      <w:pPr>
        <w:pStyle w:val="ListParagraph"/>
        <w:rPr>
          <w:b/>
        </w:rPr>
      </w:pPr>
    </w:p>
    <w:p w14:paraId="522FDE64" w14:textId="6F6AB8F1" w:rsidR="00155880" w:rsidRDefault="00155880" w:rsidP="00155880">
      <w:pPr>
        <w:pStyle w:val="ListParagraph"/>
        <w:rPr>
          <w:b/>
        </w:rPr>
      </w:pPr>
    </w:p>
    <w:p w14:paraId="70ED8A96" w14:textId="73A3A374" w:rsidR="00155880" w:rsidRDefault="00155880" w:rsidP="00155880">
      <w:pPr>
        <w:pStyle w:val="ListParagraph"/>
        <w:rPr>
          <w:b/>
        </w:rPr>
      </w:pPr>
    </w:p>
    <w:p w14:paraId="67C290CD" w14:textId="300A7761" w:rsidR="00155880" w:rsidRDefault="00155880" w:rsidP="00155880">
      <w:pPr>
        <w:pStyle w:val="ListParagraph"/>
        <w:rPr>
          <w:b/>
        </w:rPr>
      </w:pPr>
    </w:p>
    <w:p w14:paraId="1C929D08" w14:textId="28237E75" w:rsidR="00155880" w:rsidRDefault="00155880" w:rsidP="00155880">
      <w:pPr>
        <w:pStyle w:val="ListParagraph"/>
        <w:rPr>
          <w:b/>
        </w:rPr>
      </w:pPr>
    </w:p>
    <w:p w14:paraId="74B707F9" w14:textId="77777777" w:rsidR="000B7A90" w:rsidRDefault="000B7A90" w:rsidP="00155880">
      <w:pPr>
        <w:pStyle w:val="ListParagraph"/>
        <w:rPr>
          <w:b/>
        </w:rPr>
      </w:pPr>
    </w:p>
    <w:p w14:paraId="587F7AE1" w14:textId="09A691C3" w:rsidR="005F5AB1" w:rsidRPr="002437B3" w:rsidRDefault="005656B4" w:rsidP="005656B4">
      <w:pPr>
        <w:pStyle w:val="ListParagraph"/>
        <w:numPr>
          <w:ilvl w:val="0"/>
          <w:numId w:val="6"/>
        </w:numPr>
        <w:rPr>
          <w:b/>
        </w:rPr>
      </w:pPr>
      <w:r>
        <w:t xml:space="preserve">Now find a suitable home for the family.  </w:t>
      </w:r>
      <w:r w:rsidR="002437B3">
        <w:t>(Anywhere in Ontario)</w:t>
      </w:r>
      <w:r w:rsidR="00EE7F56">
        <w:t xml:space="preserve">. </w:t>
      </w:r>
      <w:r w:rsidR="00B73F12">
        <w:t>Note that the family must still come up with a 5% down payment for the home (often this fact is what limits how much a person can afford to pay for a home).</w:t>
      </w:r>
    </w:p>
    <w:p w14:paraId="5F42DE91" w14:textId="63E0BFD3" w:rsidR="002437B3" w:rsidRDefault="002437B3" w:rsidP="002437B3">
      <w:pPr>
        <w:pStyle w:val="ListParagraph"/>
        <w:ind w:left="1080"/>
        <w:rPr>
          <w:b/>
        </w:rPr>
      </w:pPr>
    </w:p>
    <w:p w14:paraId="4E0A596F" w14:textId="77777777" w:rsidR="002437B3" w:rsidRDefault="002437B3" w:rsidP="002437B3">
      <w:pPr>
        <w:rPr>
          <w:b/>
        </w:rPr>
      </w:pPr>
      <w:r>
        <w:rPr>
          <w:b/>
        </w:rPr>
        <w:t>Location of Home You Found (exact address if possible):</w:t>
      </w:r>
    </w:p>
    <w:p w14:paraId="7E15E863" w14:textId="641BD472" w:rsidR="002437B3" w:rsidRDefault="002437B3" w:rsidP="002437B3">
      <w:pPr>
        <w:rPr>
          <w:b/>
        </w:rPr>
      </w:pPr>
    </w:p>
    <w:p w14:paraId="1AB2011E" w14:textId="77777777" w:rsidR="00B73F12" w:rsidRDefault="00B73F12" w:rsidP="002437B3">
      <w:pPr>
        <w:rPr>
          <w:b/>
        </w:rPr>
      </w:pPr>
    </w:p>
    <w:p w14:paraId="298121D7" w14:textId="77777777" w:rsidR="002437B3" w:rsidRDefault="002437B3" w:rsidP="002437B3">
      <w:pPr>
        <w:rPr>
          <w:b/>
        </w:rPr>
      </w:pPr>
      <w:r>
        <w:rPr>
          <w:b/>
        </w:rPr>
        <w:t xml:space="preserve">Price of Home You Found:  </w:t>
      </w:r>
    </w:p>
    <w:p w14:paraId="59FC02F4" w14:textId="6BD23DDF" w:rsidR="002437B3" w:rsidRDefault="002437B3" w:rsidP="002437B3">
      <w:pPr>
        <w:rPr>
          <w:b/>
        </w:rPr>
      </w:pPr>
    </w:p>
    <w:p w14:paraId="7B9C763D" w14:textId="77777777" w:rsidR="00B73F12" w:rsidRDefault="00B73F12" w:rsidP="002437B3">
      <w:pPr>
        <w:rPr>
          <w:b/>
        </w:rPr>
      </w:pPr>
    </w:p>
    <w:p w14:paraId="340A4047" w14:textId="77777777" w:rsidR="002437B3" w:rsidRDefault="002437B3" w:rsidP="002437B3">
      <w:pPr>
        <w:rPr>
          <w:b/>
        </w:rPr>
      </w:pPr>
      <w:r>
        <w:rPr>
          <w:b/>
        </w:rPr>
        <w:t xml:space="preserve">Brief Description of Home (number of bedrooms, size, etc.):    </w:t>
      </w:r>
    </w:p>
    <w:p w14:paraId="0850C461" w14:textId="18681155" w:rsidR="002437B3" w:rsidRDefault="002437B3" w:rsidP="002437B3">
      <w:pPr>
        <w:rPr>
          <w:b/>
        </w:rPr>
      </w:pPr>
    </w:p>
    <w:p w14:paraId="6B6DA718" w14:textId="77777777" w:rsidR="00B73F12" w:rsidRDefault="00B73F12" w:rsidP="002437B3">
      <w:pPr>
        <w:rPr>
          <w:b/>
        </w:rPr>
      </w:pPr>
    </w:p>
    <w:p w14:paraId="1D8A75E3" w14:textId="77777777" w:rsidR="002437B3" w:rsidRDefault="002437B3" w:rsidP="002437B3">
      <w:pPr>
        <w:rPr>
          <w:b/>
        </w:rPr>
      </w:pPr>
      <w:r>
        <w:rPr>
          <w:b/>
        </w:rPr>
        <w:t xml:space="preserve">Picture of Home (bonus): </w:t>
      </w:r>
    </w:p>
    <w:p w14:paraId="63D9453A" w14:textId="77777777" w:rsidR="002437B3" w:rsidRDefault="002437B3" w:rsidP="002437B3">
      <w:pPr>
        <w:rPr>
          <w:b/>
        </w:rPr>
      </w:pPr>
    </w:p>
    <w:p w14:paraId="2141B204" w14:textId="350220BD" w:rsidR="002437B3" w:rsidRDefault="002437B3" w:rsidP="002437B3">
      <w:pPr>
        <w:rPr>
          <w:b/>
        </w:rPr>
      </w:pPr>
    </w:p>
    <w:p w14:paraId="2DAEC0F6" w14:textId="5BF2FADF" w:rsidR="00B73F12" w:rsidRDefault="00B73F12" w:rsidP="002437B3">
      <w:pPr>
        <w:rPr>
          <w:b/>
        </w:rPr>
      </w:pPr>
    </w:p>
    <w:p w14:paraId="138F3486" w14:textId="77777777" w:rsidR="00B73F12" w:rsidRDefault="00B73F12" w:rsidP="002437B3">
      <w:pPr>
        <w:rPr>
          <w:b/>
        </w:rPr>
      </w:pPr>
    </w:p>
    <w:p w14:paraId="7057052A" w14:textId="77777777" w:rsidR="002437B3" w:rsidRPr="00B504C4" w:rsidRDefault="002437B3" w:rsidP="002437B3">
      <w:pPr>
        <w:rPr>
          <w:b/>
        </w:rPr>
      </w:pPr>
      <w:r w:rsidRPr="00B504C4">
        <w:rPr>
          <w:b/>
        </w:rPr>
        <w:t xml:space="preserve">Down Payment Amount:  </w:t>
      </w:r>
    </w:p>
    <w:p w14:paraId="556E018F" w14:textId="77777777" w:rsidR="002437B3" w:rsidRDefault="002437B3" w:rsidP="002437B3"/>
    <w:p w14:paraId="361512A8" w14:textId="77777777" w:rsidR="00512D4D" w:rsidRDefault="00512D4D" w:rsidP="002437B3">
      <w:pPr>
        <w:rPr>
          <w:b/>
        </w:rPr>
      </w:pPr>
    </w:p>
    <w:p w14:paraId="783EBAF7" w14:textId="265C1818" w:rsidR="002437B3" w:rsidRPr="00B504C4" w:rsidRDefault="002437B3" w:rsidP="002437B3">
      <w:pPr>
        <w:rPr>
          <w:b/>
        </w:rPr>
      </w:pPr>
      <w:r w:rsidRPr="00B504C4">
        <w:rPr>
          <w:b/>
        </w:rPr>
        <w:t>Mortgage</w:t>
      </w:r>
      <w:r w:rsidR="00EE7F56">
        <w:rPr>
          <w:b/>
        </w:rPr>
        <w:t xml:space="preserve"> Amount (what they </w:t>
      </w:r>
      <w:r w:rsidRPr="00B504C4">
        <w:rPr>
          <w:b/>
        </w:rPr>
        <w:t>need to borrow):</w:t>
      </w:r>
    </w:p>
    <w:p w14:paraId="199784C7" w14:textId="6A63646F" w:rsidR="002437B3" w:rsidRDefault="002437B3" w:rsidP="002437B3"/>
    <w:p w14:paraId="0210D736" w14:textId="77777777" w:rsidR="00077A27" w:rsidRDefault="00077A27" w:rsidP="002437B3"/>
    <w:p w14:paraId="64CD8142" w14:textId="77777777" w:rsidR="002437B3" w:rsidRPr="00B504C4" w:rsidRDefault="002437B3" w:rsidP="002437B3">
      <w:pPr>
        <w:rPr>
          <w:b/>
        </w:rPr>
      </w:pPr>
      <w:r w:rsidRPr="00B504C4">
        <w:rPr>
          <w:b/>
        </w:rPr>
        <w:t>Monthly Payment Amount</w:t>
      </w:r>
      <w:r>
        <w:rPr>
          <w:b/>
        </w:rPr>
        <w:t xml:space="preserve"> (use TVM Solver)</w:t>
      </w:r>
      <w:r w:rsidRPr="00B504C4">
        <w:rPr>
          <w:b/>
        </w:rPr>
        <w:t xml:space="preserve">: </w:t>
      </w:r>
    </w:p>
    <w:p w14:paraId="402BFAD0" w14:textId="6DAEE6C8" w:rsidR="002437B3" w:rsidRDefault="002437B3" w:rsidP="002437B3">
      <w:pPr>
        <w:pStyle w:val="ListParagraph"/>
        <w:ind w:left="1080"/>
        <w:rPr>
          <w:b/>
        </w:rPr>
      </w:pPr>
    </w:p>
    <w:p w14:paraId="69D87C5E" w14:textId="52169F25" w:rsidR="00960EE1" w:rsidRDefault="00960EE1" w:rsidP="002437B3">
      <w:pPr>
        <w:pStyle w:val="ListParagraph"/>
        <w:ind w:left="1080"/>
        <w:rPr>
          <w:b/>
        </w:rPr>
      </w:pPr>
    </w:p>
    <w:p w14:paraId="48E42116" w14:textId="5F8045ED" w:rsidR="00960EE1" w:rsidRDefault="00960EE1" w:rsidP="002437B3">
      <w:pPr>
        <w:pStyle w:val="ListParagraph"/>
        <w:ind w:left="1080"/>
        <w:rPr>
          <w:b/>
        </w:rPr>
      </w:pPr>
    </w:p>
    <w:p w14:paraId="57077288" w14:textId="54F4F6C5" w:rsidR="00960EE1" w:rsidRDefault="00960EE1" w:rsidP="00896F3F">
      <w:pPr>
        <w:rPr>
          <w:b/>
        </w:rPr>
      </w:pPr>
      <w:r w:rsidRPr="00896F3F">
        <w:rPr>
          <w:b/>
        </w:rPr>
        <w:t>Total Interest Paid on Mortgage (over 25 years)</w:t>
      </w:r>
      <w:r w:rsidR="00EC63AE">
        <w:rPr>
          <w:b/>
        </w:rPr>
        <w:t>:</w:t>
      </w:r>
    </w:p>
    <w:p w14:paraId="54ABB47D" w14:textId="1DBFE681" w:rsidR="00741EC6" w:rsidRDefault="00741EC6" w:rsidP="00896F3F">
      <w:pPr>
        <w:rPr>
          <w:b/>
        </w:rPr>
      </w:pPr>
    </w:p>
    <w:p w14:paraId="65FAABB1" w14:textId="33D5D0E4" w:rsidR="00741EC6" w:rsidRDefault="00741EC6" w:rsidP="00896F3F">
      <w:pPr>
        <w:rPr>
          <w:b/>
        </w:rPr>
      </w:pPr>
    </w:p>
    <w:p w14:paraId="2CBB83E2" w14:textId="25F1A059" w:rsidR="00741EC6" w:rsidRDefault="00741EC6" w:rsidP="00896F3F">
      <w:pPr>
        <w:rPr>
          <w:b/>
        </w:rPr>
      </w:pPr>
    </w:p>
    <w:p w14:paraId="41A13A38" w14:textId="6373CA06" w:rsidR="00741EC6" w:rsidRDefault="00741EC6" w:rsidP="00896F3F">
      <w:pPr>
        <w:rPr>
          <w:b/>
        </w:rPr>
      </w:pPr>
    </w:p>
    <w:p w14:paraId="6C1A302E" w14:textId="103F7BED" w:rsidR="00741EC6" w:rsidRPr="005A7CDD" w:rsidRDefault="00741EC6" w:rsidP="00741EC6">
      <w:pPr>
        <w:pStyle w:val="ListParagraph"/>
        <w:numPr>
          <w:ilvl w:val="0"/>
          <w:numId w:val="6"/>
        </w:numPr>
        <w:rPr>
          <w:b/>
        </w:rPr>
      </w:pPr>
      <w:r>
        <w:lastRenderedPageBreak/>
        <w:t>Suppose that instead of making monthly payments, the family makes bi-weekly payments (</w:t>
      </w:r>
      <w:r w:rsidR="00857647">
        <w:t xml:space="preserve">every other week). </w:t>
      </w:r>
      <w:r>
        <w:t xml:space="preserve"> </w:t>
      </w:r>
      <w:r w:rsidR="00857647">
        <w:t xml:space="preserve"> If everything else about the mortgage is the same calculate their bi-weekly payment amount. </w:t>
      </w:r>
    </w:p>
    <w:p w14:paraId="6E81DD94" w14:textId="3285A2BA" w:rsidR="005A7CDD" w:rsidRDefault="005A7CDD" w:rsidP="005A7CDD">
      <w:pPr>
        <w:pStyle w:val="ListParagraph"/>
        <w:ind w:left="1080"/>
        <w:rPr>
          <w:b/>
        </w:rPr>
      </w:pPr>
    </w:p>
    <w:p w14:paraId="4BC098CE" w14:textId="68C9C89E" w:rsidR="005A7CDD" w:rsidRDefault="005A7CDD" w:rsidP="005A7CDD">
      <w:pPr>
        <w:pStyle w:val="ListParagraph"/>
        <w:ind w:left="1080"/>
        <w:rPr>
          <w:b/>
        </w:rPr>
      </w:pPr>
    </w:p>
    <w:p w14:paraId="20224E7C" w14:textId="6AC3B6B2" w:rsidR="005A7CDD" w:rsidRDefault="005A7CDD" w:rsidP="005A7CDD">
      <w:pPr>
        <w:pStyle w:val="ListParagraph"/>
        <w:ind w:left="1080"/>
        <w:rPr>
          <w:b/>
        </w:rPr>
      </w:pPr>
    </w:p>
    <w:p w14:paraId="7144B8F5" w14:textId="53C0A16B" w:rsidR="001E59A7" w:rsidRDefault="001E59A7" w:rsidP="005A7CDD">
      <w:pPr>
        <w:pStyle w:val="ListParagraph"/>
        <w:ind w:left="1080"/>
        <w:rPr>
          <w:b/>
        </w:rPr>
      </w:pPr>
    </w:p>
    <w:p w14:paraId="1FFD7883" w14:textId="2368236C" w:rsidR="001E59A7" w:rsidRDefault="001E59A7" w:rsidP="005A7CDD">
      <w:pPr>
        <w:pStyle w:val="ListParagraph"/>
        <w:ind w:left="1080"/>
        <w:rPr>
          <w:b/>
        </w:rPr>
      </w:pPr>
    </w:p>
    <w:p w14:paraId="6D23BA87" w14:textId="77777777" w:rsidR="001E59A7" w:rsidRDefault="001E59A7" w:rsidP="005A7CDD">
      <w:pPr>
        <w:pStyle w:val="ListParagraph"/>
        <w:ind w:left="1080"/>
        <w:rPr>
          <w:b/>
        </w:rPr>
      </w:pPr>
      <w:bookmarkStart w:id="0" w:name="_GoBack"/>
      <w:bookmarkEnd w:id="0"/>
    </w:p>
    <w:p w14:paraId="3909359D" w14:textId="022E9AFC" w:rsidR="005A7CDD" w:rsidRDefault="005A7CDD" w:rsidP="005A7CDD">
      <w:pPr>
        <w:pStyle w:val="ListParagraph"/>
        <w:ind w:left="1080"/>
        <w:rPr>
          <w:b/>
        </w:rPr>
      </w:pPr>
    </w:p>
    <w:p w14:paraId="50FC6B1F" w14:textId="77777777" w:rsidR="006241B0" w:rsidRDefault="006241B0" w:rsidP="005A7CDD">
      <w:pPr>
        <w:pStyle w:val="ListParagraph"/>
        <w:ind w:left="1080"/>
        <w:rPr>
          <w:b/>
        </w:rPr>
      </w:pPr>
    </w:p>
    <w:p w14:paraId="74371F0D" w14:textId="53BDDEA2" w:rsidR="005A7CDD" w:rsidRDefault="005A7CDD" w:rsidP="005A7CDD">
      <w:pPr>
        <w:pStyle w:val="ListParagraph"/>
        <w:ind w:left="1080"/>
        <w:rPr>
          <w:b/>
        </w:rPr>
      </w:pPr>
    </w:p>
    <w:p w14:paraId="3612D83A" w14:textId="08323ADC" w:rsidR="005A7CDD" w:rsidRDefault="005A7CDD" w:rsidP="005A7CDD">
      <w:pPr>
        <w:pStyle w:val="ListParagraph"/>
        <w:ind w:left="1080"/>
        <w:rPr>
          <w:b/>
        </w:rPr>
      </w:pPr>
    </w:p>
    <w:p w14:paraId="0A08CC76" w14:textId="77777777" w:rsidR="00985ED3" w:rsidRDefault="00985ED3" w:rsidP="005A7CDD">
      <w:pPr>
        <w:pStyle w:val="ListParagraph"/>
        <w:ind w:left="1080"/>
        <w:rPr>
          <w:b/>
        </w:rPr>
      </w:pPr>
    </w:p>
    <w:p w14:paraId="7C04E3AC" w14:textId="6C726B9A" w:rsidR="005A7CDD" w:rsidRPr="00741EC6" w:rsidRDefault="00B4264F" w:rsidP="005A7CDD">
      <w:pPr>
        <w:pStyle w:val="ListParagraph"/>
        <w:numPr>
          <w:ilvl w:val="0"/>
          <w:numId w:val="6"/>
        </w:numPr>
        <w:rPr>
          <w:b/>
        </w:rPr>
      </w:pPr>
      <w:r>
        <w:t>Why might a person</w:t>
      </w:r>
      <w:r w:rsidR="005A7CDD">
        <w:t xml:space="preserve"> rather make bi-weekly paymen</w:t>
      </w:r>
      <w:r w:rsidR="00DC6818">
        <w:t>ts instead of monthly payments?</w:t>
      </w:r>
    </w:p>
    <w:sectPr w:rsidR="005A7CDD" w:rsidRPr="00741EC6" w:rsidSect="00524CCB">
      <w:pgSz w:w="12240" w:h="15840"/>
      <w:pgMar w:top="864" w:right="1152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F6B3B"/>
    <w:multiLevelType w:val="hybridMultilevel"/>
    <w:tmpl w:val="267A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A2BBB"/>
    <w:multiLevelType w:val="hybridMultilevel"/>
    <w:tmpl w:val="C65413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C43DD2"/>
    <w:multiLevelType w:val="hybridMultilevel"/>
    <w:tmpl w:val="A5AE7C3C"/>
    <w:lvl w:ilvl="0" w:tplc="66C2A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53718B"/>
    <w:multiLevelType w:val="hybridMultilevel"/>
    <w:tmpl w:val="0E3C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9514B"/>
    <w:multiLevelType w:val="hybridMultilevel"/>
    <w:tmpl w:val="F5AC8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438B3"/>
    <w:multiLevelType w:val="hybridMultilevel"/>
    <w:tmpl w:val="D69CB73A"/>
    <w:lvl w:ilvl="0" w:tplc="E098E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E2"/>
    <w:rsid w:val="00001781"/>
    <w:rsid w:val="00003A53"/>
    <w:rsid w:val="000069E5"/>
    <w:rsid w:val="00012B65"/>
    <w:rsid w:val="00022C6F"/>
    <w:rsid w:val="00027698"/>
    <w:rsid w:val="00034FD4"/>
    <w:rsid w:val="00054200"/>
    <w:rsid w:val="00055351"/>
    <w:rsid w:val="00071278"/>
    <w:rsid w:val="00077A27"/>
    <w:rsid w:val="0008541D"/>
    <w:rsid w:val="000A37BF"/>
    <w:rsid w:val="000B5240"/>
    <w:rsid w:val="000B7A90"/>
    <w:rsid w:val="00100ADC"/>
    <w:rsid w:val="00103CA7"/>
    <w:rsid w:val="00116904"/>
    <w:rsid w:val="001334F5"/>
    <w:rsid w:val="00141FF8"/>
    <w:rsid w:val="00150797"/>
    <w:rsid w:val="00155880"/>
    <w:rsid w:val="00180D05"/>
    <w:rsid w:val="001E40A2"/>
    <w:rsid w:val="001E59A7"/>
    <w:rsid w:val="0020702F"/>
    <w:rsid w:val="002437B3"/>
    <w:rsid w:val="002453BC"/>
    <w:rsid w:val="00254F20"/>
    <w:rsid w:val="0026050A"/>
    <w:rsid w:val="00287671"/>
    <w:rsid w:val="00292D08"/>
    <w:rsid w:val="002C5772"/>
    <w:rsid w:val="00312433"/>
    <w:rsid w:val="00320856"/>
    <w:rsid w:val="0032365F"/>
    <w:rsid w:val="003365EE"/>
    <w:rsid w:val="00344E19"/>
    <w:rsid w:val="00355572"/>
    <w:rsid w:val="00381CD3"/>
    <w:rsid w:val="003D3031"/>
    <w:rsid w:val="003E117F"/>
    <w:rsid w:val="00430558"/>
    <w:rsid w:val="004329CB"/>
    <w:rsid w:val="00434630"/>
    <w:rsid w:val="00444B4F"/>
    <w:rsid w:val="00446AB4"/>
    <w:rsid w:val="004679D4"/>
    <w:rsid w:val="004A2FE8"/>
    <w:rsid w:val="004B1ECE"/>
    <w:rsid w:val="004C1300"/>
    <w:rsid w:val="004D473F"/>
    <w:rsid w:val="004D73FC"/>
    <w:rsid w:val="004E7E77"/>
    <w:rsid w:val="004F643C"/>
    <w:rsid w:val="00512D4D"/>
    <w:rsid w:val="00523235"/>
    <w:rsid w:val="00524CCB"/>
    <w:rsid w:val="0054012A"/>
    <w:rsid w:val="0054771B"/>
    <w:rsid w:val="00553F9B"/>
    <w:rsid w:val="005545EC"/>
    <w:rsid w:val="00557797"/>
    <w:rsid w:val="005656B4"/>
    <w:rsid w:val="005A7BC2"/>
    <w:rsid w:val="005A7CDD"/>
    <w:rsid w:val="005E310C"/>
    <w:rsid w:val="005E5D5C"/>
    <w:rsid w:val="005F0017"/>
    <w:rsid w:val="005F5AB1"/>
    <w:rsid w:val="006068D9"/>
    <w:rsid w:val="006122B0"/>
    <w:rsid w:val="006241B0"/>
    <w:rsid w:val="00624F6C"/>
    <w:rsid w:val="00645E62"/>
    <w:rsid w:val="006704EC"/>
    <w:rsid w:val="00695629"/>
    <w:rsid w:val="006966A8"/>
    <w:rsid w:val="0069746E"/>
    <w:rsid w:val="006A4C84"/>
    <w:rsid w:val="006B6EE5"/>
    <w:rsid w:val="006F374D"/>
    <w:rsid w:val="00741EC6"/>
    <w:rsid w:val="00744177"/>
    <w:rsid w:val="007A5752"/>
    <w:rsid w:val="007B39B3"/>
    <w:rsid w:val="007E48F6"/>
    <w:rsid w:val="00807166"/>
    <w:rsid w:val="00820CFC"/>
    <w:rsid w:val="00847626"/>
    <w:rsid w:val="0085015E"/>
    <w:rsid w:val="00857647"/>
    <w:rsid w:val="00864342"/>
    <w:rsid w:val="00883CBE"/>
    <w:rsid w:val="008853E1"/>
    <w:rsid w:val="008923F4"/>
    <w:rsid w:val="00896F3F"/>
    <w:rsid w:val="008D69E6"/>
    <w:rsid w:val="0090660E"/>
    <w:rsid w:val="00906EA6"/>
    <w:rsid w:val="00925BDB"/>
    <w:rsid w:val="009353FD"/>
    <w:rsid w:val="00946C98"/>
    <w:rsid w:val="00960EE1"/>
    <w:rsid w:val="00965549"/>
    <w:rsid w:val="00985ED3"/>
    <w:rsid w:val="00985FC1"/>
    <w:rsid w:val="009A4480"/>
    <w:rsid w:val="009F30BD"/>
    <w:rsid w:val="00A25D52"/>
    <w:rsid w:val="00A33C8B"/>
    <w:rsid w:val="00A56933"/>
    <w:rsid w:val="00A73002"/>
    <w:rsid w:val="00A76F82"/>
    <w:rsid w:val="00AA7F3E"/>
    <w:rsid w:val="00AC382E"/>
    <w:rsid w:val="00AD2A95"/>
    <w:rsid w:val="00AE4E14"/>
    <w:rsid w:val="00AF3E4E"/>
    <w:rsid w:val="00AF4216"/>
    <w:rsid w:val="00AF5946"/>
    <w:rsid w:val="00AF6E47"/>
    <w:rsid w:val="00B07B6D"/>
    <w:rsid w:val="00B4264F"/>
    <w:rsid w:val="00B42E09"/>
    <w:rsid w:val="00B504C4"/>
    <w:rsid w:val="00B50EE2"/>
    <w:rsid w:val="00B62E58"/>
    <w:rsid w:val="00B70AAD"/>
    <w:rsid w:val="00B73F12"/>
    <w:rsid w:val="00B80184"/>
    <w:rsid w:val="00B8704F"/>
    <w:rsid w:val="00B8723C"/>
    <w:rsid w:val="00BB1BB3"/>
    <w:rsid w:val="00BB5595"/>
    <w:rsid w:val="00BD1A97"/>
    <w:rsid w:val="00BD3097"/>
    <w:rsid w:val="00BD606A"/>
    <w:rsid w:val="00BE4CFF"/>
    <w:rsid w:val="00C053AA"/>
    <w:rsid w:val="00C15947"/>
    <w:rsid w:val="00C423C0"/>
    <w:rsid w:val="00C43AC5"/>
    <w:rsid w:val="00C55956"/>
    <w:rsid w:val="00CA57FF"/>
    <w:rsid w:val="00CB51E4"/>
    <w:rsid w:val="00CC32AE"/>
    <w:rsid w:val="00CC5FE2"/>
    <w:rsid w:val="00CF0EB3"/>
    <w:rsid w:val="00CF324D"/>
    <w:rsid w:val="00D420A5"/>
    <w:rsid w:val="00D64BD6"/>
    <w:rsid w:val="00D67A7A"/>
    <w:rsid w:val="00DC121B"/>
    <w:rsid w:val="00DC6818"/>
    <w:rsid w:val="00E17FB1"/>
    <w:rsid w:val="00E32F1A"/>
    <w:rsid w:val="00E56709"/>
    <w:rsid w:val="00EC63AE"/>
    <w:rsid w:val="00ED30EA"/>
    <w:rsid w:val="00EE4888"/>
    <w:rsid w:val="00EE7F56"/>
    <w:rsid w:val="00EF7961"/>
    <w:rsid w:val="00F03B91"/>
    <w:rsid w:val="00F11582"/>
    <w:rsid w:val="00F22BB7"/>
    <w:rsid w:val="00F23FA2"/>
    <w:rsid w:val="00F508DD"/>
    <w:rsid w:val="00F517E2"/>
    <w:rsid w:val="00F60086"/>
    <w:rsid w:val="00F822EA"/>
    <w:rsid w:val="00F911D8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26AD"/>
  <w15:chartTrackingRefBased/>
  <w15:docId w15:val="{A8455658-7AC1-414B-A7CF-A369F7FE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2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1EC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B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53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calculator.com/financialcalculator?type=tvmCalculato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realtor.ca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utotrad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d6cafd62-1982-44b1-9f4e-132e8eff0f57" xsi:nil="true"/>
    <Has_Teacher_Only_SectionGroup xmlns="d6cafd62-1982-44b1-9f4e-132e8eff0f57" xsi:nil="true"/>
    <Owner xmlns="d6cafd62-1982-44b1-9f4e-132e8eff0f57">
      <UserInfo>
        <DisplayName/>
        <AccountId xsi:nil="true"/>
        <AccountType/>
      </UserInfo>
    </Owner>
    <Students xmlns="d6cafd62-1982-44b1-9f4e-132e8eff0f57">
      <UserInfo>
        <DisplayName/>
        <AccountId xsi:nil="true"/>
        <AccountType/>
      </UserInfo>
    </Students>
    <Invited_Teachers xmlns="d6cafd62-1982-44b1-9f4e-132e8eff0f57" xsi:nil="true"/>
    <Invited_Students xmlns="d6cafd62-1982-44b1-9f4e-132e8eff0f57" xsi:nil="true"/>
    <Self_Registration_Enabled0 xmlns="d6cafd62-1982-44b1-9f4e-132e8eff0f57" xsi:nil="true"/>
    <CultureName xmlns="d6cafd62-1982-44b1-9f4e-132e8eff0f57" xsi:nil="true"/>
    <Distribution_Groups xmlns="d6cafd62-1982-44b1-9f4e-132e8eff0f57" xsi:nil="true"/>
    <TeamsChannelId xmlns="d6cafd62-1982-44b1-9f4e-132e8eff0f57" xsi:nil="true"/>
    <Math_Settings xmlns="d6cafd62-1982-44b1-9f4e-132e8eff0f57" xsi:nil="true"/>
    <Teachers xmlns="d6cafd62-1982-44b1-9f4e-132e8eff0f57">
      <UserInfo>
        <DisplayName/>
        <AccountId xsi:nil="true"/>
        <AccountType/>
      </UserInfo>
    </Teachers>
    <AppVersion xmlns="d6cafd62-1982-44b1-9f4e-132e8eff0f57" xsi:nil="true"/>
    <LMS_Mappings xmlns="d6cafd62-1982-44b1-9f4e-132e8eff0f57" xsi:nil="true"/>
    <Self_Registration_Enabled xmlns="d6cafd62-1982-44b1-9f4e-132e8eff0f57" xsi:nil="true"/>
    <FolderType xmlns="d6cafd62-1982-44b1-9f4e-132e8eff0f57" xsi:nil="true"/>
    <IsNotebookLocked xmlns="d6cafd62-1982-44b1-9f4e-132e8eff0f57" xsi:nil="true"/>
    <DefaultSectionNames xmlns="d6cafd62-1982-44b1-9f4e-132e8eff0f57" xsi:nil="true"/>
    <Templates xmlns="d6cafd62-1982-44b1-9f4e-132e8eff0f57" xsi:nil="true"/>
    <NotebookType xmlns="d6cafd62-1982-44b1-9f4e-132e8eff0f57" xsi:nil="true"/>
    <Student_Groups xmlns="d6cafd62-1982-44b1-9f4e-132e8eff0f57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50396E58F6E4D88A2A015C46A1DCA" ma:contentTypeVersion="33" ma:contentTypeDescription="Create a new document." ma:contentTypeScope="" ma:versionID="dbaab540f63e6fe555e00f072f6aeacb">
  <xsd:schema xmlns:xsd="http://www.w3.org/2001/XMLSchema" xmlns:xs="http://www.w3.org/2001/XMLSchema" xmlns:p="http://schemas.microsoft.com/office/2006/metadata/properties" xmlns:ns3="d6cafd62-1982-44b1-9f4e-132e8eff0f57" xmlns:ns4="0b3131bf-490c-4979-a7a5-adcc582d9328" targetNamespace="http://schemas.microsoft.com/office/2006/metadata/properties" ma:root="true" ma:fieldsID="8c22f85d09386528aa584f4dfc28f3bc" ns3:_="" ns4:_="">
    <xsd:import namespace="d6cafd62-1982-44b1-9f4e-132e8eff0f57"/>
    <xsd:import namespace="0b3131bf-490c-4979-a7a5-adcc582d932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afd62-1982-44b1-9f4e-132e8eff0f5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131bf-490c-4979-a7a5-adcc582d9328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D83C8-CB97-4789-B706-B794CF6856F9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b3131bf-490c-4979-a7a5-adcc582d9328"/>
    <ds:schemaRef ds:uri="d6cafd62-1982-44b1-9f4e-132e8eff0f57"/>
  </ds:schemaRefs>
</ds:datastoreItem>
</file>

<file path=customXml/itemProps2.xml><?xml version="1.0" encoding="utf-8"?>
<ds:datastoreItem xmlns:ds="http://schemas.openxmlformats.org/officeDocument/2006/customXml" ds:itemID="{655DE915-C981-49BD-899F-F4DD800F4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EF79A-627E-48B5-A314-17BC52953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afd62-1982-44b1-9f4e-132e8eff0f57"/>
    <ds:schemaRef ds:uri="0b3131bf-490c-4979-a7a5-adcc582d9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Elliott</dc:creator>
  <cp:keywords/>
  <dc:description/>
  <cp:lastModifiedBy>Josh Elliott</cp:lastModifiedBy>
  <cp:revision>171</cp:revision>
  <dcterms:created xsi:type="dcterms:W3CDTF">2020-06-07T15:33:00Z</dcterms:created>
  <dcterms:modified xsi:type="dcterms:W3CDTF">2020-06-07T19:08:00Z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0x01010003E50396E58F6E4D88A2A015C46A1DCA</vt:lpwstr>
  </property>
</Properties>
</file>